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696" w:rsidRPr="007F5458" w:rsidRDefault="007F5458" w:rsidP="007F5458">
      <w:pPr>
        <w:rPr>
          <w:rFonts w:ascii="ＭＳ 明朝" w:eastAsia="ＭＳ 明朝" w:hAnsi="ＭＳ 明朝"/>
          <w:szCs w:val="21"/>
        </w:rPr>
      </w:pPr>
      <w:r w:rsidRPr="007F5458">
        <w:rPr>
          <w:rFonts w:ascii="ＭＳ 明朝" w:eastAsia="ＭＳ 明朝" w:hAnsi="ＭＳ 明朝" w:hint="eastAsia"/>
          <w:szCs w:val="21"/>
        </w:rPr>
        <w:t>様式第５号</w:t>
      </w:r>
      <w:r w:rsidR="00C852AC">
        <w:rPr>
          <w:rFonts w:ascii="ＭＳ 明朝" w:eastAsia="ＭＳ 明朝" w:hAnsi="ＭＳ 明朝" w:hint="eastAsia"/>
          <w:szCs w:val="21"/>
        </w:rPr>
        <w:t>（第１１条関係）</w:t>
      </w:r>
    </w:p>
    <w:p w:rsidR="00803696" w:rsidRDefault="00803696" w:rsidP="00702880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803696" w:rsidRPr="00803696" w:rsidRDefault="006C0360" w:rsidP="00803696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360" w:line="400" w:lineRule="exact"/>
        <w:jc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美郷町</w:t>
      </w:r>
      <w:r w:rsidR="00354872" w:rsidRPr="004C50E4">
        <w:rPr>
          <w:rFonts w:ascii="ＭＳ 明朝" w:eastAsia="ＭＳ 明朝" w:hAnsi="ＭＳ 明朝" w:hint="eastAsia"/>
          <w:szCs w:val="21"/>
        </w:rPr>
        <w:t>シニア元気いきいき支援事業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>助成金請求書</w:t>
      </w:r>
    </w:p>
    <w:p w:rsidR="00354872" w:rsidRDefault="00354872" w:rsidP="00803696">
      <w:pPr>
        <w:wordWrap w:val="0"/>
        <w:autoSpaceDE w:val="0"/>
        <w:autoSpaceDN w:val="0"/>
        <w:adjustRightInd w:val="0"/>
        <w:spacing w:after="400" w:line="380" w:lineRule="exact"/>
        <w:jc w:val="right"/>
        <w:rPr>
          <w:rFonts w:ascii="ＭＳ 明朝" w:eastAsia="ＭＳ 明朝" w:hAnsi="Century" w:cs="ＭＳ 明朝"/>
          <w:snapToGrid w:val="0"/>
          <w:szCs w:val="21"/>
          <w:u w:val="single"/>
        </w:rPr>
      </w:pPr>
    </w:p>
    <w:p w:rsidR="00803696" w:rsidRPr="00803696" w:rsidRDefault="00803696" w:rsidP="00354872">
      <w:pPr>
        <w:autoSpaceDE w:val="0"/>
        <w:autoSpaceDN w:val="0"/>
        <w:adjustRightInd w:val="0"/>
        <w:spacing w:after="400" w:line="380" w:lineRule="exact"/>
        <w:jc w:val="right"/>
        <w:rPr>
          <w:rFonts w:ascii="ＭＳ 明朝" w:eastAsia="ＭＳ 明朝" w:hAnsi="Century" w:cs="Times New Roman"/>
          <w:snapToGrid w:val="0"/>
          <w:szCs w:val="21"/>
        </w:rPr>
      </w:pPr>
      <w:bookmarkStart w:id="0" w:name="_GoBack"/>
      <w:bookmarkEnd w:id="0"/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6634DF">
        <w:rPr>
          <w:rFonts w:ascii="ＭＳ 明朝" w:eastAsia="ＭＳ 明朝" w:hAnsi="Century" w:cs="ＭＳ 明朝" w:hint="eastAsia"/>
          <w:snapToGrid w:val="0"/>
          <w:szCs w:val="21"/>
        </w:rPr>
        <w:t>令和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　</w:t>
      </w:r>
    </w:p>
    <w:p w:rsidR="00803696" w:rsidRPr="00803696" w:rsidRDefault="00803696" w:rsidP="00803696">
      <w:pPr>
        <w:wordWrap w:val="0"/>
        <w:autoSpaceDE w:val="0"/>
        <w:autoSpaceDN w:val="0"/>
        <w:adjustRightInd w:val="0"/>
        <w:spacing w:after="400" w:line="380" w:lineRule="exact"/>
        <w:rPr>
          <w:rFonts w:ascii="ＭＳ 明朝" w:eastAsia="ＭＳ 明朝" w:hAnsi="Century" w:cs="Times New Roman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美郷町長　</w:t>
      </w:r>
      <w:r w:rsidR="006634DF">
        <w:rPr>
          <w:rFonts w:ascii="ＭＳ 明朝" w:eastAsia="ＭＳ 明朝" w:hAnsi="Century" w:cs="ＭＳ 明朝" w:hint="eastAsia"/>
          <w:snapToGrid w:val="0"/>
          <w:szCs w:val="21"/>
        </w:rPr>
        <w:t>松　田　知　己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803696" w:rsidRDefault="00803696" w:rsidP="00354872">
      <w:pPr>
        <w:wordWrap w:val="0"/>
        <w:autoSpaceDE w:val="0"/>
        <w:autoSpaceDN w:val="0"/>
        <w:adjustRightInd w:val="0"/>
        <w:spacing w:line="380" w:lineRule="exact"/>
        <w:ind w:rightChars="-203" w:right="-426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>住</w:t>
      </w:r>
      <w:r w:rsidR="00856FD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所　</w:t>
      </w:r>
      <w:r w:rsid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</w:t>
      </w:r>
    </w:p>
    <w:p w:rsidR="00856FDE" w:rsidRPr="00803696" w:rsidRDefault="00856FDE" w:rsidP="00856FDE">
      <w:pPr>
        <w:wordWrap w:val="0"/>
        <w:autoSpaceDE w:val="0"/>
        <w:autoSpaceDN w:val="0"/>
        <w:adjustRightInd w:val="0"/>
        <w:spacing w:line="380" w:lineRule="exact"/>
        <w:ind w:rightChars="-203" w:right="-426"/>
        <w:jc w:val="right"/>
        <w:rPr>
          <w:rFonts w:ascii="ＭＳ 明朝" w:eastAsia="ＭＳ 明朝" w:hAnsi="Century" w:cs="Times New Roman"/>
          <w:snapToGrid w:val="0"/>
          <w:szCs w:val="21"/>
        </w:rPr>
      </w:pPr>
      <w:r w:rsidRPr="00856FDE">
        <w:rPr>
          <w:rFonts w:ascii="ＭＳ 明朝" w:eastAsia="ＭＳ 明朝" w:hAnsi="Century" w:cs="Times New Roman" w:hint="eastAsia"/>
          <w:snapToGrid w:val="0"/>
          <w:spacing w:val="35"/>
          <w:kern w:val="0"/>
          <w:szCs w:val="21"/>
          <w:fitText w:val="1050" w:id="-1404346624"/>
        </w:rPr>
        <w:t>事業所</w:t>
      </w:r>
      <w:r w:rsidRPr="00856FDE">
        <w:rPr>
          <w:rFonts w:ascii="ＭＳ 明朝" w:eastAsia="ＭＳ 明朝" w:hAnsi="Century" w:cs="Times New Roman" w:hint="eastAsia"/>
          <w:snapToGrid w:val="0"/>
          <w:kern w:val="0"/>
          <w:szCs w:val="21"/>
          <w:fitText w:val="1050" w:id="-1404346624"/>
        </w:rPr>
        <w:t>名</w:t>
      </w:r>
      <w:r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　　　　　　　　　　　　　　　　　</w:t>
      </w:r>
    </w:p>
    <w:p w:rsidR="00803696" w:rsidRPr="00354872" w:rsidRDefault="00856FDE" w:rsidP="00354872">
      <w:pPr>
        <w:wordWrap w:val="0"/>
        <w:autoSpaceDE w:val="0"/>
        <w:autoSpaceDN w:val="0"/>
        <w:adjustRightInd w:val="0"/>
        <w:spacing w:after="200" w:line="380" w:lineRule="exact"/>
        <w:ind w:rightChars="-203" w:right="-426"/>
        <w:jc w:val="right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代表者氏名</w:t>
      </w:r>
      <w:r w:rsidR="00354872" w:rsidRP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C852A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354872" w:rsidRP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354872" w:rsidRP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FC301B"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="00803696" w:rsidRPr="00803696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FC301B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="00FC301B">
        <w:rPr>
          <w:rFonts w:ascii="ＭＳ 明朝" w:eastAsia="ＭＳ 明朝" w:hAnsi="Century" w:cs="ＭＳ 明朝"/>
          <w:snapToGrid w:val="0"/>
          <w:szCs w:val="21"/>
        </w:rPr>
        <w:instrText xml:space="preserve"> </w:instrText>
      </w:r>
      <w:r w:rsidR="00FC301B">
        <w:rPr>
          <w:rFonts w:ascii="ＭＳ 明朝" w:eastAsia="ＭＳ 明朝" w:hAnsi="Century" w:cs="ＭＳ 明朝" w:hint="eastAsia"/>
          <w:snapToGrid w:val="0"/>
          <w:szCs w:val="21"/>
        </w:rPr>
        <w:instrText>eq \o\ac(</w:instrText>
      </w:r>
      <w:r w:rsidR="00FC301B" w:rsidRPr="00FC301B">
        <w:rPr>
          <w:rFonts w:ascii="ＭＳ 明朝" w:eastAsia="ＭＳ 明朝" w:hAnsi="Century" w:cs="ＭＳ 明朝" w:hint="eastAsia"/>
          <w:snapToGrid w:val="0"/>
          <w:position w:val="-4"/>
          <w:sz w:val="31"/>
          <w:szCs w:val="21"/>
        </w:rPr>
        <w:instrText>○</w:instrText>
      </w:r>
      <w:r w:rsidR="00FC301B">
        <w:rPr>
          <w:rFonts w:ascii="ＭＳ 明朝" w:eastAsia="ＭＳ 明朝" w:hAnsi="Century" w:cs="ＭＳ 明朝" w:hint="eastAsia"/>
          <w:snapToGrid w:val="0"/>
          <w:szCs w:val="21"/>
        </w:rPr>
        <w:instrText>,印)</w:instrText>
      </w:r>
      <w:r w:rsidR="00FC301B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354872" w:rsidRPr="00803696" w:rsidRDefault="00354872" w:rsidP="00354872">
      <w:pPr>
        <w:autoSpaceDE w:val="0"/>
        <w:autoSpaceDN w:val="0"/>
        <w:adjustRightInd w:val="0"/>
        <w:spacing w:after="200" w:line="380" w:lineRule="exact"/>
        <w:jc w:val="right"/>
        <w:rPr>
          <w:rFonts w:ascii="ＭＳ 明朝" w:eastAsia="ＭＳ 明朝" w:hAnsi="Century" w:cs="Times New Roman"/>
          <w:snapToGrid w:val="0"/>
          <w:szCs w:val="21"/>
          <w:u w:val="single"/>
        </w:rPr>
      </w:pPr>
    </w:p>
    <w:p w:rsidR="00803696" w:rsidRPr="00803696" w:rsidRDefault="00803696" w:rsidP="00803696">
      <w:pPr>
        <w:wordWrap w:val="0"/>
        <w:autoSpaceDE w:val="0"/>
        <w:autoSpaceDN w:val="0"/>
        <w:adjustRightInd w:val="0"/>
        <w:spacing w:after="400" w:line="400" w:lineRule="exact"/>
        <w:ind w:left="210" w:hanging="210"/>
        <w:rPr>
          <w:rFonts w:ascii="ＭＳ 明朝" w:eastAsia="ＭＳ 明朝" w:hAnsi="Century" w:cs="Times New Roman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6C0360">
        <w:rPr>
          <w:rFonts w:ascii="ＭＳ 明朝" w:eastAsia="ＭＳ 明朝" w:hAnsi="Century" w:cs="ＭＳ 明朝" w:hint="eastAsia"/>
          <w:snapToGrid w:val="0"/>
          <w:szCs w:val="21"/>
        </w:rPr>
        <w:t>美郷町</w:t>
      </w:r>
      <w:r w:rsidR="00354872">
        <w:rPr>
          <w:rFonts w:ascii="ＭＳ 明朝" w:eastAsia="ＭＳ 明朝" w:hAnsi="Century" w:cs="ＭＳ 明朝" w:hint="eastAsia"/>
          <w:snapToGrid w:val="0"/>
          <w:szCs w:val="21"/>
        </w:rPr>
        <w:t>シニア元気いきいき支援事業実施要綱第１１条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>第１項の規定に基づき、</w:t>
      </w:r>
      <w:r w:rsidR="00354872">
        <w:rPr>
          <w:rFonts w:ascii="ＭＳ 明朝" w:eastAsia="ＭＳ 明朝" w:hAnsi="Century" w:cs="ＭＳ 明朝" w:hint="eastAsia"/>
          <w:snapToGrid w:val="0"/>
          <w:szCs w:val="21"/>
        </w:rPr>
        <w:t>助成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>券を添えて助成金を請求します。</w:t>
      </w:r>
    </w:p>
    <w:p w:rsidR="00803696" w:rsidRPr="00803696" w:rsidRDefault="00803696" w:rsidP="00803696">
      <w:pPr>
        <w:wordWrap w:val="0"/>
        <w:autoSpaceDE w:val="0"/>
        <w:autoSpaceDN w:val="0"/>
        <w:adjustRightInd w:val="0"/>
        <w:spacing w:after="400" w:line="380" w:lineRule="exact"/>
        <w:jc w:val="center"/>
        <w:rPr>
          <w:rFonts w:ascii="ＭＳ 明朝" w:eastAsia="ＭＳ 明朝" w:hAnsi="Century" w:cs="Times New Roman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:rsidR="00354872" w:rsidRDefault="00803696" w:rsidP="00354872">
      <w:pPr>
        <w:wordWrap w:val="0"/>
        <w:autoSpaceDE w:val="0"/>
        <w:autoSpaceDN w:val="0"/>
        <w:adjustRightInd w:val="0"/>
        <w:spacing w:after="400" w:line="380" w:lineRule="exact"/>
        <w:ind w:firstLineChars="500" w:firstLine="1050"/>
        <w:rPr>
          <w:rFonts w:ascii="ＭＳ 明朝" w:eastAsia="ＭＳ 明朝" w:hAnsi="Century" w:cs="ＭＳ 明朝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FC301B" w:rsidRPr="00FC301B" w:rsidRDefault="00803696" w:rsidP="00FC301B">
      <w:pPr>
        <w:wordWrap w:val="0"/>
        <w:autoSpaceDE w:val="0"/>
        <w:autoSpaceDN w:val="0"/>
        <w:adjustRightInd w:val="0"/>
        <w:spacing w:after="400" w:line="380" w:lineRule="exact"/>
        <w:ind w:firstLineChars="300" w:firstLine="720"/>
        <w:jc w:val="left"/>
        <w:rPr>
          <w:rFonts w:ascii="ＭＳ 明朝" w:eastAsia="ＭＳ 明朝" w:hAnsi="Century" w:cs="ＭＳ 明朝"/>
          <w:snapToGrid w:val="0"/>
          <w:sz w:val="24"/>
          <w:szCs w:val="21"/>
          <w:u w:val="single"/>
        </w:rPr>
      </w:pP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begin"/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instrText xml:space="preserve"> eq \o\ad(請求金額,　　　　　　)</w:instrTex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end"/>
      </w:r>
      <w:r w:rsidRPr="00FC301B">
        <w:rPr>
          <w:rFonts w:ascii="ＭＳ 明朝" w:eastAsia="ＭＳ 明朝" w:hAnsi="Century" w:cs="ＭＳ 明朝" w:hint="eastAsia"/>
          <w:snapToGrid w:val="0"/>
          <w:vanish/>
          <w:sz w:val="24"/>
          <w:szCs w:val="21"/>
          <w:u w:val="single"/>
        </w:rPr>
        <w:t>請求金額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　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>円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>月分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</w:p>
    <w:p w:rsidR="008A03F3" w:rsidRPr="00FC301B" w:rsidRDefault="008A03F3" w:rsidP="00FC301B">
      <w:pPr>
        <w:wordWrap w:val="0"/>
        <w:autoSpaceDE w:val="0"/>
        <w:autoSpaceDN w:val="0"/>
        <w:adjustRightInd w:val="0"/>
        <w:spacing w:after="400" w:line="380" w:lineRule="exact"/>
        <w:ind w:firstLineChars="600" w:firstLine="1440"/>
        <w:jc w:val="left"/>
        <w:rPr>
          <w:rFonts w:ascii="ＭＳ 明朝" w:eastAsia="ＭＳ 明朝" w:hAnsi="Century" w:cs="Times New Roman"/>
          <w:snapToGrid w:val="0"/>
          <w:sz w:val="24"/>
          <w:szCs w:val="21"/>
          <w:u w:val="single"/>
        </w:rPr>
      </w:pPr>
    </w:p>
    <w:p w:rsidR="00803696" w:rsidRPr="00FC301B" w:rsidRDefault="00803696" w:rsidP="00FC301B">
      <w:pPr>
        <w:wordWrap w:val="0"/>
        <w:autoSpaceDE w:val="0"/>
        <w:autoSpaceDN w:val="0"/>
        <w:adjustRightInd w:val="0"/>
        <w:spacing w:after="400" w:line="380" w:lineRule="exact"/>
        <w:ind w:firstLineChars="300" w:firstLine="720"/>
        <w:jc w:val="left"/>
        <w:rPr>
          <w:rFonts w:ascii="ＭＳ 明朝" w:eastAsia="ＭＳ 明朝" w:hAnsi="Century" w:cs="Times New Roman"/>
          <w:snapToGrid w:val="0"/>
          <w:sz w:val="24"/>
          <w:szCs w:val="21"/>
          <w:u w:val="single"/>
        </w:rPr>
      </w:pP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振込金融機関　　　　　　　　　　　　　　　　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</w:p>
    <w:p w:rsidR="00803696" w:rsidRPr="00FC301B" w:rsidRDefault="00803696" w:rsidP="00FC301B">
      <w:pPr>
        <w:wordWrap w:val="0"/>
        <w:autoSpaceDE w:val="0"/>
        <w:autoSpaceDN w:val="0"/>
        <w:adjustRightInd w:val="0"/>
        <w:spacing w:after="400" w:line="380" w:lineRule="exact"/>
        <w:jc w:val="left"/>
        <w:rPr>
          <w:rFonts w:ascii="ＭＳ 明朝" w:eastAsia="ＭＳ 明朝" w:hAnsi="Century" w:cs="Times New Roman"/>
          <w:snapToGrid w:val="0"/>
          <w:sz w:val="24"/>
          <w:szCs w:val="21"/>
          <w:u w:val="single"/>
        </w:rPr>
      </w:pP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</w:t>
      </w:r>
      <w:r w:rsidR="00354872"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begin"/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instrText xml:space="preserve"> eq \o\ad(口座番号,　　　　　　)</w:instrTex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end"/>
      </w:r>
      <w:r w:rsidRPr="00FC301B">
        <w:rPr>
          <w:rFonts w:ascii="ＭＳ 明朝" w:eastAsia="ＭＳ 明朝" w:hAnsi="Century" w:cs="ＭＳ 明朝" w:hint="eastAsia"/>
          <w:snapToGrid w:val="0"/>
          <w:vanish/>
          <w:sz w:val="24"/>
          <w:szCs w:val="21"/>
          <w:u w:val="single"/>
        </w:rPr>
        <w:t>口座番号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　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</w:p>
    <w:p w:rsidR="00803696" w:rsidRPr="00FC301B" w:rsidRDefault="00803696" w:rsidP="00FC301B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Century" w:cs="Times New Roman"/>
          <w:snapToGrid w:val="0"/>
          <w:szCs w:val="21"/>
          <w:u w:val="single"/>
        </w:rPr>
      </w:pP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</w:t>
      </w:r>
      <w:r w:rsidR="00354872"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</w:t>
      </w:r>
      <w:r w:rsidR="00856FDE" w:rsidRPr="00FC301B">
        <w:rPr>
          <w:rFonts w:ascii="ＭＳ 明朝" w:eastAsia="ＭＳ 明朝" w:hAnsi="Century" w:cs="ＭＳ 明朝" w:hint="eastAsia"/>
          <w:snapToGrid w:val="0"/>
          <w:spacing w:val="50"/>
          <w:kern w:val="0"/>
          <w:sz w:val="24"/>
          <w:szCs w:val="21"/>
          <w:u w:val="single"/>
          <w:fitText w:val="1260" w:id="-1404346368"/>
        </w:rPr>
        <w:t>口座名</w:t>
      </w:r>
      <w:r w:rsidR="00856FDE" w:rsidRPr="00FC301B">
        <w:rPr>
          <w:rFonts w:ascii="ＭＳ 明朝" w:eastAsia="ＭＳ 明朝" w:hAnsi="Century" w:cs="ＭＳ 明朝" w:hint="eastAsia"/>
          <w:snapToGrid w:val="0"/>
          <w:kern w:val="0"/>
          <w:sz w:val="24"/>
          <w:szCs w:val="21"/>
          <w:u w:val="single"/>
          <w:fitText w:val="1260" w:id="-1404346368"/>
        </w:rPr>
        <w:t>義</w:t>
      </w:r>
      <w:r w:rsidRPr="00FC301B">
        <w:rPr>
          <w:rFonts w:ascii="ＭＳ 明朝" w:eastAsia="ＭＳ 明朝" w:hAnsi="Century" w:cs="ＭＳ 明朝" w:hint="eastAsia"/>
          <w:snapToGrid w:val="0"/>
          <w:vanish/>
          <w:sz w:val="24"/>
          <w:szCs w:val="21"/>
          <w:u w:val="single"/>
        </w:rPr>
        <w:t>口座名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　</w:t>
      </w:r>
      <w:r w:rsidRP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="00FC301B" w:rsidRP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</w:t>
      </w:r>
      <w:r w:rsid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</w:p>
    <w:p w:rsidR="00803696" w:rsidRPr="00803696" w:rsidRDefault="00803696" w:rsidP="00FC301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03696" w:rsidRPr="00803696" w:rsidSect="00E21D3B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DB" w:rsidRDefault="00C81DDB" w:rsidP="000A3D63">
      <w:r>
        <w:separator/>
      </w:r>
    </w:p>
  </w:endnote>
  <w:endnote w:type="continuationSeparator" w:id="0">
    <w:p w:rsidR="00C81DDB" w:rsidRDefault="00C81DDB" w:rsidP="000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DB" w:rsidRDefault="00C81DDB" w:rsidP="000A3D63">
      <w:r>
        <w:separator/>
      </w:r>
    </w:p>
  </w:footnote>
  <w:footnote w:type="continuationSeparator" w:id="0">
    <w:p w:rsidR="00C81DDB" w:rsidRDefault="00C81DDB" w:rsidP="000A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6"/>
    <w:rsid w:val="00002438"/>
    <w:rsid w:val="00022A6E"/>
    <w:rsid w:val="0003056B"/>
    <w:rsid w:val="00034CB8"/>
    <w:rsid w:val="000473E9"/>
    <w:rsid w:val="00061108"/>
    <w:rsid w:val="00063186"/>
    <w:rsid w:val="00063704"/>
    <w:rsid w:val="00070630"/>
    <w:rsid w:val="00074863"/>
    <w:rsid w:val="00080285"/>
    <w:rsid w:val="00083BCD"/>
    <w:rsid w:val="0009438A"/>
    <w:rsid w:val="000A3D63"/>
    <w:rsid w:val="000B630C"/>
    <w:rsid w:val="000C32B8"/>
    <w:rsid w:val="000D544B"/>
    <w:rsid w:val="000D7F16"/>
    <w:rsid w:val="000E03EA"/>
    <w:rsid w:val="00100998"/>
    <w:rsid w:val="00101FFA"/>
    <w:rsid w:val="00103C75"/>
    <w:rsid w:val="00112B2C"/>
    <w:rsid w:val="00112BF0"/>
    <w:rsid w:val="00127A4D"/>
    <w:rsid w:val="00143765"/>
    <w:rsid w:val="00144FDC"/>
    <w:rsid w:val="00170595"/>
    <w:rsid w:val="00170D58"/>
    <w:rsid w:val="001765F6"/>
    <w:rsid w:val="0019259F"/>
    <w:rsid w:val="001A28F8"/>
    <w:rsid w:val="001A4EC1"/>
    <w:rsid w:val="001B6E3A"/>
    <w:rsid w:val="001C0F8A"/>
    <w:rsid w:val="001C28E6"/>
    <w:rsid w:val="001F2265"/>
    <w:rsid w:val="002213DA"/>
    <w:rsid w:val="00231EF4"/>
    <w:rsid w:val="00232BED"/>
    <w:rsid w:val="00243996"/>
    <w:rsid w:val="00247797"/>
    <w:rsid w:val="002614F8"/>
    <w:rsid w:val="00264C95"/>
    <w:rsid w:val="0029702D"/>
    <w:rsid w:val="00297B72"/>
    <w:rsid w:val="002A4418"/>
    <w:rsid w:val="002B7B0A"/>
    <w:rsid w:val="002C66BE"/>
    <w:rsid w:val="002D3BA7"/>
    <w:rsid w:val="002D7038"/>
    <w:rsid w:val="002D7EC1"/>
    <w:rsid w:val="003135C3"/>
    <w:rsid w:val="003211AD"/>
    <w:rsid w:val="00323AD2"/>
    <w:rsid w:val="00327C47"/>
    <w:rsid w:val="00334F77"/>
    <w:rsid w:val="003404F5"/>
    <w:rsid w:val="003459FF"/>
    <w:rsid w:val="00354872"/>
    <w:rsid w:val="00355B7D"/>
    <w:rsid w:val="00362A2B"/>
    <w:rsid w:val="0036681B"/>
    <w:rsid w:val="003723CC"/>
    <w:rsid w:val="00382078"/>
    <w:rsid w:val="00387002"/>
    <w:rsid w:val="003908C0"/>
    <w:rsid w:val="003A4003"/>
    <w:rsid w:val="003B0C3C"/>
    <w:rsid w:val="003B37ED"/>
    <w:rsid w:val="003B7A6A"/>
    <w:rsid w:val="003C1CC3"/>
    <w:rsid w:val="003C7035"/>
    <w:rsid w:val="003E481F"/>
    <w:rsid w:val="00402130"/>
    <w:rsid w:val="00414B29"/>
    <w:rsid w:val="00415629"/>
    <w:rsid w:val="004321FC"/>
    <w:rsid w:val="00434D0A"/>
    <w:rsid w:val="00437618"/>
    <w:rsid w:val="00445C6A"/>
    <w:rsid w:val="0046545A"/>
    <w:rsid w:val="00472E71"/>
    <w:rsid w:val="0047626A"/>
    <w:rsid w:val="004C50E4"/>
    <w:rsid w:val="004D09D7"/>
    <w:rsid w:val="004D4943"/>
    <w:rsid w:val="004E2E9E"/>
    <w:rsid w:val="004F2C82"/>
    <w:rsid w:val="005272FA"/>
    <w:rsid w:val="00537526"/>
    <w:rsid w:val="005377CB"/>
    <w:rsid w:val="00543DBD"/>
    <w:rsid w:val="00556FDE"/>
    <w:rsid w:val="00561CCF"/>
    <w:rsid w:val="00573B38"/>
    <w:rsid w:val="005868A3"/>
    <w:rsid w:val="005B13D3"/>
    <w:rsid w:val="005B5DA4"/>
    <w:rsid w:val="005B5F16"/>
    <w:rsid w:val="005B614C"/>
    <w:rsid w:val="005C17E4"/>
    <w:rsid w:val="005C3887"/>
    <w:rsid w:val="005D3CB7"/>
    <w:rsid w:val="005D5BE0"/>
    <w:rsid w:val="005E24B2"/>
    <w:rsid w:val="005F2C3C"/>
    <w:rsid w:val="005F6328"/>
    <w:rsid w:val="006228EE"/>
    <w:rsid w:val="00640A48"/>
    <w:rsid w:val="00641746"/>
    <w:rsid w:val="0065106B"/>
    <w:rsid w:val="00653445"/>
    <w:rsid w:val="006538A3"/>
    <w:rsid w:val="00654B3D"/>
    <w:rsid w:val="006614F2"/>
    <w:rsid w:val="006634DF"/>
    <w:rsid w:val="006647EB"/>
    <w:rsid w:val="006A256D"/>
    <w:rsid w:val="006C0360"/>
    <w:rsid w:val="006C7009"/>
    <w:rsid w:val="006D12E0"/>
    <w:rsid w:val="006D358F"/>
    <w:rsid w:val="006D631D"/>
    <w:rsid w:val="006E3BE6"/>
    <w:rsid w:val="006E78D5"/>
    <w:rsid w:val="006F52DC"/>
    <w:rsid w:val="00702880"/>
    <w:rsid w:val="00711D48"/>
    <w:rsid w:val="00723CF2"/>
    <w:rsid w:val="00723DD2"/>
    <w:rsid w:val="00726E63"/>
    <w:rsid w:val="00727087"/>
    <w:rsid w:val="00727C88"/>
    <w:rsid w:val="00767CDC"/>
    <w:rsid w:val="007755FE"/>
    <w:rsid w:val="00787D2F"/>
    <w:rsid w:val="00792BDF"/>
    <w:rsid w:val="00793724"/>
    <w:rsid w:val="007A545A"/>
    <w:rsid w:val="007B1213"/>
    <w:rsid w:val="007B55BC"/>
    <w:rsid w:val="007C7B6B"/>
    <w:rsid w:val="007D6A06"/>
    <w:rsid w:val="007E792F"/>
    <w:rsid w:val="007F158E"/>
    <w:rsid w:val="007F3978"/>
    <w:rsid w:val="007F458B"/>
    <w:rsid w:val="007F5458"/>
    <w:rsid w:val="00803696"/>
    <w:rsid w:val="0083348A"/>
    <w:rsid w:val="00846F5B"/>
    <w:rsid w:val="00847D8A"/>
    <w:rsid w:val="00856533"/>
    <w:rsid w:val="00856FDE"/>
    <w:rsid w:val="00876AF3"/>
    <w:rsid w:val="008921C6"/>
    <w:rsid w:val="0089250D"/>
    <w:rsid w:val="008A03F3"/>
    <w:rsid w:val="008A16D2"/>
    <w:rsid w:val="008A385C"/>
    <w:rsid w:val="008B1A78"/>
    <w:rsid w:val="008D4232"/>
    <w:rsid w:val="008E594D"/>
    <w:rsid w:val="008F03DB"/>
    <w:rsid w:val="008F23A2"/>
    <w:rsid w:val="008F29C5"/>
    <w:rsid w:val="008F39D5"/>
    <w:rsid w:val="00901C62"/>
    <w:rsid w:val="00910D47"/>
    <w:rsid w:val="009320AD"/>
    <w:rsid w:val="009446A0"/>
    <w:rsid w:val="00952C5D"/>
    <w:rsid w:val="00953B34"/>
    <w:rsid w:val="00960CF6"/>
    <w:rsid w:val="0097790D"/>
    <w:rsid w:val="0098339E"/>
    <w:rsid w:val="00993ECB"/>
    <w:rsid w:val="009965EA"/>
    <w:rsid w:val="009C20B3"/>
    <w:rsid w:val="009C757B"/>
    <w:rsid w:val="009D2940"/>
    <w:rsid w:val="009D4DF6"/>
    <w:rsid w:val="009D5FEF"/>
    <w:rsid w:val="009E0FFD"/>
    <w:rsid w:val="009E39CB"/>
    <w:rsid w:val="009E760D"/>
    <w:rsid w:val="009F298A"/>
    <w:rsid w:val="009F6C09"/>
    <w:rsid w:val="00A12F3A"/>
    <w:rsid w:val="00A13071"/>
    <w:rsid w:val="00A37D56"/>
    <w:rsid w:val="00A424B9"/>
    <w:rsid w:val="00A4290A"/>
    <w:rsid w:val="00A4343C"/>
    <w:rsid w:val="00A4662B"/>
    <w:rsid w:val="00A84325"/>
    <w:rsid w:val="00A87F25"/>
    <w:rsid w:val="00A97D2E"/>
    <w:rsid w:val="00AA610D"/>
    <w:rsid w:val="00AB1F99"/>
    <w:rsid w:val="00AB74B1"/>
    <w:rsid w:val="00AC289C"/>
    <w:rsid w:val="00AD4ECE"/>
    <w:rsid w:val="00AE09EE"/>
    <w:rsid w:val="00AF31F0"/>
    <w:rsid w:val="00AF6987"/>
    <w:rsid w:val="00B01C3E"/>
    <w:rsid w:val="00B01F27"/>
    <w:rsid w:val="00B05DD7"/>
    <w:rsid w:val="00B1072E"/>
    <w:rsid w:val="00B11029"/>
    <w:rsid w:val="00B12C7D"/>
    <w:rsid w:val="00B15930"/>
    <w:rsid w:val="00B31F66"/>
    <w:rsid w:val="00B420A3"/>
    <w:rsid w:val="00B42C6F"/>
    <w:rsid w:val="00B47558"/>
    <w:rsid w:val="00B526A6"/>
    <w:rsid w:val="00B6596A"/>
    <w:rsid w:val="00B67330"/>
    <w:rsid w:val="00B71AC2"/>
    <w:rsid w:val="00B74452"/>
    <w:rsid w:val="00B77A22"/>
    <w:rsid w:val="00BB1036"/>
    <w:rsid w:val="00BC3D89"/>
    <w:rsid w:val="00BE740B"/>
    <w:rsid w:val="00BF3F4E"/>
    <w:rsid w:val="00C04CE2"/>
    <w:rsid w:val="00C06776"/>
    <w:rsid w:val="00C250E6"/>
    <w:rsid w:val="00C2671B"/>
    <w:rsid w:val="00C342CF"/>
    <w:rsid w:val="00C4019D"/>
    <w:rsid w:val="00C404BD"/>
    <w:rsid w:val="00C607E2"/>
    <w:rsid w:val="00C6325D"/>
    <w:rsid w:val="00C77C30"/>
    <w:rsid w:val="00C77D70"/>
    <w:rsid w:val="00C81DDB"/>
    <w:rsid w:val="00C852AC"/>
    <w:rsid w:val="00C91C90"/>
    <w:rsid w:val="00C93FA3"/>
    <w:rsid w:val="00CA5DCA"/>
    <w:rsid w:val="00CB5CD1"/>
    <w:rsid w:val="00CC2F0B"/>
    <w:rsid w:val="00CC64AD"/>
    <w:rsid w:val="00CE1AA8"/>
    <w:rsid w:val="00CE6384"/>
    <w:rsid w:val="00D01ECD"/>
    <w:rsid w:val="00D02525"/>
    <w:rsid w:val="00D03716"/>
    <w:rsid w:val="00D07994"/>
    <w:rsid w:val="00D13251"/>
    <w:rsid w:val="00D15510"/>
    <w:rsid w:val="00D3100C"/>
    <w:rsid w:val="00D36C6A"/>
    <w:rsid w:val="00D4351B"/>
    <w:rsid w:val="00D45A71"/>
    <w:rsid w:val="00D50D25"/>
    <w:rsid w:val="00D528F6"/>
    <w:rsid w:val="00D54141"/>
    <w:rsid w:val="00D605BF"/>
    <w:rsid w:val="00D670D9"/>
    <w:rsid w:val="00D67DEE"/>
    <w:rsid w:val="00D72456"/>
    <w:rsid w:val="00D731B8"/>
    <w:rsid w:val="00D74A52"/>
    <w:rsid w:val="00D76126"/>
    <w:rsid w:val="00D87CFB"/>
    <w:rsid w:val="00D94ECA"/>
    <w:rsid w:val="00DB3413"/>
    <w:rsid w:val="00DB692F"/>
    <w:rsid w:val="00DD0F15"/>
    <w:rsid w:val="00DE14BC"/>
    <w:rsid w:val="00DF2AFC"/>
    <w:rsid w:val="00E1205C"/>
    <w:rsid w:val="00E12C45"/>
    <w:rsid w:val="00E21D3B"/>
    <w:rsid w:val="00E236BD"/>
    <w:rsid w:val="00E36F48"/>
    <w:rsid w:val="00E4614C"/>
    <w:rsid w:val="00E50F70"/>
    <w:rsid w:val="00E53CAC"/>
    <w:rsid w:val="00E55C0C"/>
    <w:rsid w:val="00E73E47"/>
    <w:rsid w:val="00E82130"/>
    <w:rsid w:val="00EA1CD1"/>
    <w:rsid w:val="00EA7474"/>
    <w:rsid w:val="00EB08A9"/>
    <w:rsid w:val="00EB77D4"/>
    <w:rsid w:val="00ED18FB"/>
    <w:rsid w:val="00ED47F2"/>
    <w:rsid w:val="00EE2A48"/>
    <w:rsid w:val="00EF068F"/>
    <w:rsid w:val="00EF3498"/>
    <w:rsid w:val="00F0126E"/>
    <w:rsid w:val="00F0357F"/>
    <w:rsid w:val="00F35C9D"/>
    <w:rsid w:val="00F40271"/>
    <w:rsid w:val="00F515E9"/>
    <w:rsid w:val="00F55316"/>
    <w:rsid w:val="00F56583"/>
    <w:rsid w:val="00F66A42"/>
    <w:rsid w:val="00F73B1B"/>
    <w:rsid w:val="00F91E30"/>
    <w:rsid w:val="00F9379E"/>
    <w:rsid w:val="00FB0556"/>
    <w:rsid w:val="00FC0DC4"/>
    <w:rsid w:val="00FC301B"/>
    <w:rsid w:val="00FD7762"/>
    <w:rsid w:val="00FE6017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888822"/>
  <w15:chartTrackingRefBased/>
  <w15:docId w15:val="{172327C1-1366-43AF-AFC3-53169979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D63"/>
  </w:style>
  <w:style w:type="paragraph" w:styleId="a7">
    <w:name w:val="footer"/>
    <w:basedOn w:val="a"/>
    <w:link w:val="a8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fukushi15</dc:creator>
  <cp:keywords/>
  <dc:description/>
  <cp:lastModifiedBy>fukushi14</cp:lastModifiedBy>
  <cp:revision>4</cp:revision>
  <cp:lastPrinted>2023-04-06T01:41:00Z</cp:lastPrinted>
  <dcterms:created xsi:type="dcterms:W3CDTF">2023-03-28T01:47:00Z</dcterms:created>
  <dcterms:modified xsi:type="dcterms:W3CDTF">2023-04-06T01:42:00Z</dcterms:modified>
</cp:coreProperties>
</file>