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3931" w14:textId="2FAD4A57" w:rsidR="00864B72" w:rsidRPr="003233CA" w:rsidRDefault="00864B72" w:rsidP="00864B72">
      <w:pPr>
        <w:jc w:val="center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収支決算書</w:t>
      </w:r>
    </w:p>
    <w:p w14:paraId="1DC4EA0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26524D6F" w14:textId="00F19D86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補助金</w:t>
      </w:r>
      <w:r>
        <w:rPr>
          <w:rFonts w:hAnsi="ＭＳ 明朝" w:hint="eastAsia"/>
          <w:szCs w:val="24"/>
        </w:rPr>
        <w:t>等名称</w:t>
      </w:r>
      <w:r w:rsidRPr="003233CA">
        <w:rPr>
          <w:rFonts w:hAnsi="ＭＳ 明朝" w:hint="eastAsia"/>
          <w:szCs w:val="24"/>
        </w:rPr>
        <w:t>：　　年度</w:t>
      </w:r>
      <w:r>
        <w:rPr>
          <w:rFonts w:hAnsi="ＭＳ 明朝" w:hint="eastAsia"/>
          <w:snapToGrid w:val="0"/>
          <w:szCs w:val="24"/>
        </w:rPr>
        <w:t>（</w:t>
      </w:r>
      <w:r w:rsidR="008D74BF" w:rsidRPr="008D74BF">
        <w:rPr>
          <w:rFonts w:hAnsi="ＭＳ 明朝" w:hint="eastAsia"/>
          <w:snapToGrid w:val="0"/>
          <w:szCs w:val="24"/>
        </w:rPr>
        <w:t>美郷町活力ある地域づくり事業</w:t>
      </w:r>
      <w:r>
        <w:rPr>
          <w:rFonts w:hAnsi="ＭＳ 明朝" w:hint="eastAsia"/>
          <w:snapToGrid w:val="0"/>
          <w:szCs w:val="24"/>
        </w:rPr>
        <w:t>）</w:t>
      </w:r>
    </w:p>
    <w:p w14:paraId="1CCBF5EE" w14:textId="77777777" w:rsidR="00864B72" w:rsidRPr="003233CA" w:rsidRDefault="00864B72" w:rsidP="00864B72">
      <w:pPr>
        <w:ind w:firstLineChars="100" w:firstLine="2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団体等名称：</w:t>
      </w:r>
    </w:p>
    <w:p w14:paraId="57A67231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2777ADA0" w14:textId="6ED1AD9B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864B72" w:rsidRPr="003233CA" w14:paraId="55E34425" w14:textId="77777777" w:rsidTr="00D54142">
        <w:tc>
          <w:tcPr>
            <w:tcW w:w="3020" w:type="dxa"/>
          </w:tcPr>
          <w:p w14:paraId="354C9536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078" w:type="dxa"/>
          </w:tcPr>
          <w:p w14:paraId="56051A66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962" w:type="dxa"/>
          </w:tcPr>
          <w:p w14:paraId="1CD29678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内訳等</w:t>
            </w:r>
          </w:p>
        </w:tc>
      </w:tr>
      <w:tr w:rsidR="00864B72" w:rsidRPr="003233CA" w14:paraId="7AB1760A" w14:textId="77777777" w:rsidTr="00D54142">
        <w:trPr>
          <w:trHeight w:val="1792"/>
        </w:trPr>
        <w:tc>
          <w:tcPr>
            <w:tcW w:w="3020" w:type="dxa"/>
          </w:tcPr>
          <w:p w14:paraId="0ABA3562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  <w:tc>
          <w:tcPr>
            <w:tcW w:w="2078" w:type="dxa"/>
          </w:tcPr>
          <w:p w14:paraId="249EA055" w14:textId="3AFEED73" w:rsidR="00864B72" w:rsidRPr="003233CA" w:rsidRDefault="00266E3E" w:rsidP="00D5414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962" w:type="dxa"/>
          </w:tcPr>
          <w:p w14:paraId="7479AB67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  <w:tr w:rsidR="00864B72" w:rsidRPr="003233CA" w14:paraId="3A8A80B8" w14:textId="77777777" w:rsidTr="00D54142">
        <w:tc>
          <w:tcPr>
            <w:tcW w:w="3020" w:type="dxa"/>
          </w:tcPr>
          <w:p w14:paraId="050A65EE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078" w:type="dxa"/>
          </w:tcPr>
          <w:p w14:paraId="7AF51E85" w14:textId="77777777" w:rsidR="00864B72" w:rsidRPr="003233CA" w:rsidRDefault="00864B72" w:rsidP="00D5414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962" w:type="dxa"/>
          </w:tcPr>
          <w:p w14:paraId="28A0C3F6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</w:tbl>
    <w:p w14:paraId="6E78F03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30A3E12B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1A020637" w14:textId="2F0D70E9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864B72" w:rsidRPr="003233CA" w14:paraId="404B741D" w14:textId="77777777" w:rsidTr="00D54142">
        <w:tc>
          <w:tcPr>
            <w:tcW w:w="3020" w:type="dxa"/>
          </w:tcPr>
          <w:p w14:paraId="5AB52C6B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078" w:type="dxa"/>
          </w:tcPr>
          <w:p w14:paraId="7375E6CD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962" w:type="dxa"/>
          </w:tcPr>
          <w:p w14:paraId="0D242FD3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内訳等</w:t>
            </w:r>
          </w:p>
        </w:tc>
      </w:tr>
      <w:tr w:rsidR="00864B72" w:rsidRPr="003233CA" w14:paraId="6DDA6770" w14:textId="77777777" w:rsidTr="00D54142">
        <w:trPr>
          <w:trHeight w:val="1792"/>
        </w:trPr>
        <w:tc>
          <w:tcPr>
            <w:tcW w:w="3020" w:type="dxa"/>
          </w:tcPr>
          <w:p w14:paraId="29B25ACC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  <w:tc>
          <w:tcPr>
            <w:tcW w:w="2078" w:type="dxa"/>
          </w:tcPr>
          <w:p w14:paraId="3A520AEB" w14:textId="422FE60A" w:rsidR="00864B72" w:rsidRPr="003233CA" w:rsidRDefault="00266E3E" w:rsidP="00D5414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962" w:type="dxa"/>
          </w:tcPr>
          <w:p w14:paraId="7879A5CB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  <w:tr w:rsidR="00864B72" w:rsidRPr="003233CA" w14:paraId="1C6B57B6" w14:textId="77777777" w:rsidTr="00D54142">
        <w:tc>
          <w:tcPr>
            <w:tcW w:w="3020" w:type="dxa"/>
          </w:tcPr>
          <w:p w14:paraId="6EBF15EA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078" w:type="dxa"/>
          </w:tcPr>
          <w:p w14:paraId="33B8B74E" w14:textId="77777777" w:rsidR="00864B72" w:rsidRPr="003233CA" w:rsidRDefault="00864B72" w:rsidP="00D5414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962" w:type="dxa"/>
          </w:tcPr>
          <w:p w14:paraId="505D0A92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</w:tbl>
    <w:p w14:paraId="5D109E55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61970C1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7AB73600" w14:textId="77777777" w:rsidR="00864B72" w:rsidRPr="003233CA" w:rsidRDefault="00864B72" w:rsidP="00864B72">
      <w:pPr>
        <w:ind w:firstLineChars="700" w:firstLine="1814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収入－支出</w:t>
      </w:r>
    </w:p>
    <w:p w14:paraId="619F9CED" w14:textId="77777777" w:rsidR="00864B72" w:rsidRPr="003233CA" w:rsidRDefault="00864B72" w:rsidP="00864B72">
      <w:pPr>
        <w:ind w:firstLineChars="750" w:firstLine="1944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（差引）　</w:t>
      </w:r>
      <w:r w:rsidRPr="003233CA">
        <w:rPr>
          <w:rFonts w:hAnsi="ＭＳ 明朝" w:hint="eastAsia"/>
          <w:szCs w:val="24"/>
          <w:u w:val="single"/>
        </w:rPr>
        <w:t xml:space="preserve">　　　　　　　　</w:t>
      </w:r>
      <w:r w:rsidRPr="003233CA">
        <w:rPr>
          <w:rFonts w:hAnsi="ＭＳ 明朝" w:hint="eastAsia"/>
          <w:szCs w:val="24"/>
        </w:rPr>
        <w:t>円</w:t>
      </w:r>
    </w:p>
    <w:p w14:paraId="0046DA9A" w14:textId="6B3B72F3" w:rsidR="009664F9" w:rsidRDefault="009664F9" w:rsidP="00864B72"/>
    <w:p w14:paraId="62B5B648" w14:textId="701ED879" w:rsidR="00864B72" w:rsidRDefault="00864B72" w:rsidP="00864B72"/>
    <w:p w14:paraId="6A637E82" w14:textId="05F93871" w:rsidR="00864B72" w:rsidRDefault="00864B72" w:rsidP="00864B72"/>
    <w:p w14:paraId="44F6FA27" w14:textId="31B17708" w:rsidR="00864B72" w:rsidRDefault="00864B72" w:rsidP="00864B72"/>
    <w:p w14:paraId="00304653" w14:textId="06684002" w:rsidR="00266E3E" w:rsidRDefault="00266E3E" w:rsidP="00864B72"/>
    <w:p w14:paraId="2169C973" w14:textId="77777777" w:rsidR="00FA124B" w:rsidRDefault="00FA124B" w:rsidP="00864B72"/>
    <w:p w14:paraId="7834A5C9" w14:textId="77777777" w:rsidR="00266E3E" w:rsidRDefault="00266E3E" w:rsidP="00864B72"/>
    <w:p w14:paraId="67FEF311" w14:textId="0FC60DA4" w:rsidR="00864B72" w:rsidRDefault="00864B72" w:rsidP="00864B72">
      <w:pPr>
        <w:rPr>
          <w:color w:val="FFFFFF" w:themeColor="background1"/>
        </w:rPr>
      </w:pPr>
      <w:r w:rsidRPr="00864B72">
        <w:rPr>
          <w:rFonts w:hint="eastAsia"/>
          <w:color w:val="FFFFFF" w:themeColor="background1"/>
        </w:rPr>
        <w:t>・</w:t>
      </w:r>
    </w:p>
    <w:sectPr w:rsidR="00864B72" w:rsidSect="00C15113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C028" w14:textId="77777777" w:rsidR="00155D69" w:rsidRDefault="00155D69" w:rsidP="00C15113">
      <w:r>
        <w:separator/>
      </w:r>
    </w:p>
  </w:endnote>
  <w:endnote w:type="continuationSeparator" w:id="0">
    <w:p w14:paraId="4D7A37A4" w14:textId="77777777" w:rsidR="00155D69" w:rsidRDefault="00155D69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60FA" w14:textId="77777777" w:rsidR="00155D69" w:rsidRDefault="00155D69" w:rsidP="00C15113">
      <w:r>
        <w:separator/>
      </w:r>
    </w:p>
  </w:footnote>
  <w:footnote w:type="continuationSeparator" w:id="0">
    <w:p w14:paraId="767BB955" w14:textId="77777777" w:rsidR="00155D69" w:rsidRDefault="00155D69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155D69"/>
    <w:rsid w:val="00266E3E"/>
    <w:rsid w:val="00370932"/>
    <w:rsid w:val="0047178A"/>
    <w:rsid w:val="004B5085"/>
    <w:rsid w:val="004F2499"/>
    <w:rsid w:val="006A3076"/>
    <w:rsid w:val="00706557"/>
    <w:rsid w:val="00864B72"/>
    <w:rsid w:val="008D74BF"/>
    <w:rsid w:val="009664F9"/>
    <w:rsid w:val="00B33A6C"/>
    <w:rsid w:val="00B64AD9"/>
    <w:rsid w:val="00B91295"/>
    <w:rsid w:val="00BB4CE5"/>
    <w:rsid w:val="00BE5649"/>
    <w:rsid w:val="00C15113"/>
    <w:rsid w:val="00C3602C"/>
    <w:rsid w:val="00C56ED3"/>
    <w:rsid w:val="00DE3838"/>
    <w:rsid w:val="00EC13F5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 </cp:lastModifiedBy>
  <cp:revision>13</cp:revision>
  <dcterms:created xsi:type="dcterms:W3CDTF">2025-02-14T04:47:00Z</dcterms:created>
  <dcterms:modified xsi:type="dcterms:W3CDTF">2025-07-11T06:11:00Z</dcterms:modified>
</cp:coreProperties>
</file>