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6A9" w14:textId="77777777" w:rsidR="00483A1A" w:rsidRPr="00421265" w:rsidRDefault="00483A1A" w:rsidP="00483A1A">
      <w:pPr>
        <w:jc w:val="left"/>
        <w:rPr>
          <w:b/>
          <w:szCs w:val="21"/>
        </w:rPr>
      </w:pPr>
      <w:r w:rsidRPr="00421265">
        <w:rPr>
          <w:rFonts w:hint="eastAsia"/>
          <w:b/>
          <w:szCs w:val="21"/>
        </w:rPr>
        <w:t>（様式第１号）</w:t>
      </w:r>
    </w:p>
    <w:p w14:paraId="0B48BB6C" w14:textId="77777777" w:rsidR="00483A1A" w:rsidRPr="00421265" w:rsidRDefault="004D2D67" w:rsidP="00483A1A">
      <w:pPr>
        <w:jc w:val="center"/>
        <w:rPr>
          <w:b/>
          <w:sz w:val="28"/>
          <w:szCs w:val="28"/>
        </w:rPr>
      </w:pPr>
      <w:r w:rsidRPr="00421265">
        <w:rPr>
          <w:rFonts w:hint="eastAsia"/>
          <w:b/>
          <w:sz w:val="28"/>
          <w:szCs w:val="28"/>
        </w:rPr>
        <w:t>美郷町</w:t>
      </w:r>
      <w:r w:rsidR="00483A1A" w:rsidRPr="00421265">
        <w:rPr>
          <w:rFonts w:hint="eastAsia"/>
          <w:b/>
          <w:sz w:val="28"/>
          <w:szCs w:val="28"/>
        </w:rPr>
        <w:t>こどものえき授乳・おむつ交換用テント等備品</w:t>
      </w:r>
      <w:r w:rsidR="0078323A" w:rsidRPr="00421265">
        <w:rPr>
          <w:rFonts w:hint="eastAsia"/>
          <w:b/>
          <w:sz w:val="28"/>
          <w:szCs w:val="28"/>
        </w:rPr>
        <w:t>貸出</w:t>
      </w:r>
      <w:r w:rsidR="00483A1A" w:rsidRPr="00421265">
        <w:rPr>
          <w:rFonts w:hint="eastAsia"/>
          <w:b/>
          <w:sz w:val="28"/>
          <w:szCs w:val="28"/>
        </w:rPr>
        <w:t>申込書</w:t>
      </w:r>
    </w:p>
    <w:p w14:paraId="004AD28A" w14:textId="77777777" w:rsidR="00483A1A" w:rsidRPr="00421265" w:rsidRDefault="00483A1A" w:rsidP="00483A1A">
      <w:pPr>
        <w:wordWrap w:val="0"/>
        <w:jc w:val="right"/>
        <w:rPr>
          <w:sz w:val="24"/>
          <w:szCs w:val="24"/>
        </w:rPr>
      </w:pPr>
      <w:r w:rsidRPr="00421265">
        <w:rPr>
          <w:rFonts w:hint="eastAsia"/>
          <w:sz w:val="24"/>
          <w:szCs w:val="24"/>
        </w:rPr>
        <w:t xml:space="preserve">　　年　　月　　日</w:t>
      </w:r>
    </w:p>
    <w:p w14:paraId="517BA35E" w14:textId="77777777" w:rsidR="00483A1A" w:rsidRPr="00421265" w:rsidRDefault="00483A1A" w:rsidP="00483A1A">
      <w:pPr>
        <w:jc w:val="left"/>
        <w:rPr>
          <w:sz w:val="24"/>
          <w:szCs w:val="24"/>
        </w:rPr>
      </w:pPr>
      <w:r w:rsidRPr="00421265">
        <w:rPr>
          <w:rFonts w:hint="eastAsia"/>
          <w:sz w:val="24"/>
          <w:szCs w:val="24"/>
        </w:rPr>
        <w:t>美郷町長　様</w:t>
      </w:r>
    </w:p>
    <w:p w14:paraId="0F371F93" w14:textId="77777777" w:rsidR="00483A1A" w:rsidRPr="00421265" w:rsidRDefault="00483A1A" w:rsidP="00483A1A">
      <w:pPr>
        <w:jc w:val="left"/>
        <w:rPr>
          <w:sz w:val="24"/>
          <w:szCs w:val="24"/>
        </w:rPr>
      </w:pPr>
    </w:p>
    <w:p w14:paraId="50C304C5" w14:textId="77777777" w:rsidR="00483A1A" w:rsidRPr="00270ED7" w:rsidRDefault="00270ED7" w:rsidP="00483A1A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申請者氏名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印</w:t>
      </w:r>
    </w:p>
    <w:p w14:paraId="649AE683" w14:textId="77777777" w:rsidR="00270ED7" w:rsidRPr="00270ED7" w:rsidRDefault="00270ED7" w:rsidP="00483A1A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58A0D7A" w14:textId="77777777" w:rsidR="00270ED7" w:rsidRDefault="00270ED7" w:rsidP="00483A1A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　絡　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C33CBA6" w14:textId="77777777" w:rsidR="00270ED7" w:rsidRPr="00270ED7" w:rsidRDefault="00270ED7" w:rsidP="00483A1A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421265" w:rsidRPr="00421265" w14:paraId="6A7EB16D" w14:textId="77777777" w:rsidTr="00C63E59">
        <w:trPr>
          <w:trHeight w:val="447"/>
        </w:trPr>
        <w:tc>
          <w:tcPr>
            <w:tcW w:w="1668" w:type="dxa"/>
          </w:tcPr>
          <w:p w14:paraId="2A188057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使用団体名</w:t>
            </w:r>
          </w:p>
        </w:tc>
        <w:tc>
          <w:tcPr>
            <w:tcW w:w="7371" w:type="dxa"/>
          </w:tcPr>
          <w:p w14:paraId="090045B4" w14:textId="77777777" w:rsidR="00483A1A" w:rsidRPr="00421265" w:rsidRDefault="00483A1A" w:rsidP="00C63E5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21265" w:rsidRPr="00421265" w14:paraId="317A5F47" w14:textId="77777777" w:rsidTr="00C63E59">
        <w:trPr>
          <w:trHeight w:val="397"/>
        </w:trPr>
        <w:tc>
          <w:tcPr>
            <w:tcW w:w="1668" w:type="dxa"/>
          </w:tcPr>
          <w:p w14:paraId="196994CB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371" w:type="dxa"/>
          </w:tcPr>
          <w:p w14:paraId="027DDC55" w14:textId="77777777" w:rsidR="00483A1A" w:rsidRPr="00421265" w:rsidRDefault="00483A1A" w:rsidP="00C63E5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83A1A" w:rsidRPr="00421265" w14:paraId="4CCBD195" w14:textId="77777777" w:rsidTr="00C63E59">
        <w:trPr>
          <w:trHeight w:val="417"/>
        </w:trPr>
        <w:tc>
          <w:tcPr>
            <w:tcW w:w="1668" w:type="dxa"/>
          </w:tcPr>
          <w:p w14:paraId="3EA5FBB1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</w:tcPr>
          <w:p w14:paraId="00B57811" w14:textId="77777777" w:rsidR="00483A1A" w:rsidRPr="00421265" w:rsidRDefault="00483A1A" w:rsidP="00C63E5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42341DD1" w14:textId="77777777" w:rsidR="00483A1A" w:rsidRPr="00421265" w:rsidRDefault="00483A1A" w:rsidP="00FB3C1E">
      <w:pPr>
        <w:spacing w:line="180" w:lineRule="auto"/>
        <w:jc w:val="center"/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2580"/>
        <w:gridCol w:w="4791"/>
      </w:tblGrid>
      <w:tr w:rsidR="00421265" w:rsidRPr="00421265" w14:paraId="1472593D" w14:textId="77777777" w:rsidTr="00C63E59">
        <w:trPr>
          <w:trHeight w:val="2030"/>
        </w:trPr>
        <w:tc>
          <w:tcPr>
            <w:tcW w:w="1668" w:type="dxa"/>
          </w:tcPr>
          <w:p w14:paraId="6468B450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</w:p>
          <w:p w14:paraId="1FDA55A7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</w:p>
          <w:p w14:paraId="1614B36C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使用備品</w:t>
            </w:r>
          </w:p>
        </w:tc>
        <w:tc>
          <w:tcPr>
            <w:tcW w:w="2580" w:type="dxa"/>
            <w:shd w:val="clear" w:color="auto" w:fill="auto"/>
          </w:tcPr>
          <w:p w14:paraId="33340236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テント一式</w:t>
            </w:r>
          </w:p>
          <w:p w14:paraId="6D45B27F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</w:p>
          <w:p w14:paraId="25DDAD05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授乳用いす</w:t>
            </w:r>
          </w:p>
          <w:p w14:paraId="44436E76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</w:p>
          <w:p w14:paraId="69F16FF1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ベビーベット</w:t>
            </w:r>
          </w:p>
        </w:tc>
        <w:tc>
          <w:tcPr>
            <w:tcW w:w="4791" w:type="dxa"/>
            <w:shd w:val="clear" w:color="auto" w:fill="auto"/>
          </w:tcPr>
          <w:p w14:paraId="6E6070E7" w14:textId="77777777" w:rsidR="00483A1A" w:rsidRPr="00421265" w:rsidRDefault="00483A1A" w:rsidP="00C63E59">
            <w:pPr>
              <w:widowControl/>
              <w:jc w:val="righ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　　　　　張</w:t>
            </w:r>
          </w:p>
          <w:p w14:paraId="04D82D88" w14:textId="77777777" w:rsidR="00483A1A" w:rsidRPr="00421265" w:rsidRDefault="00483A1A" w:rsidP="00C63E59">
            <w:pPr>
              <w:widowControl/>
              <w:jc w:val="right"/>
              <w:rPr>
                <w:sz w:val="24"/>
                <w:szCs w:val="24"/>
              </w:rPr>
            </w:pPr>
          </w:p>
          <w:p w14:paraId="74576530" w14:textId="77777777" w:rsidR="00483A1A" w:rsidRPr="00421265" w:rsidRDefault="00483A1A" w:rsidP="00C63E59">
            <w:pPr>
              <w:widowControl/>
              <w:jc w:val="righ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　　　　　脚</w:t>
            </w:r>
          </w:p>
          <w:p w14:paraId="57D1D7C6" w14:textId="77777777" w:rsidR="00483A1A" w:rsidRPr="00421265" w:rsidRDefault="00483A1A" w:rsidP="00C63E59">
            <w:pPr>
              <w:widowControl/>
              <w:jc w:val="right"/>
              <w:rPr>
                <w:sz w:val="24"/>
                <w:szCs w:val="24"/>
              </w:rPr>
            </w:pPr>
          </w:p>
          <w:p w14:paraId="284FB227" w14:textId="77777777" w:rsidR="00483A1A" w:rsidRPr="00421265" w:rsidRDefault="00483A1A" w:rsidP="00C63E59">
            <w:pPr>
              <w:widowControl/>
              <w:jc w:val="righ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　　　　　台</w:t>
            </w:r>
          </w:p>
        </w:tc>
      </w:tr>
    </w:tbl>
    <w:p w14:paraId="01D62F30" w14:textId="77777777" w:rsidR="00483A1A" w:rsidRPr="00421265" w:rsidRDefault="00483A1A" w:rsidP="00483A1A">
      <w:pPr>
        <w:jc w:val="left"/>
        <w:rPr>
          <w:sz w:val="24"/>
          <w:szCs w:val="24"/>
        </w:rPr>
      </w:pPr>
      <w:r w:rsidRPr="00421265">
        <w:rPr>
          <w:rFonts w:hint="eastAsia"/>
          <w:sz w:val="24"/>
          <w:szCs w:val="24"/>
        </w:rPr>
        <w:t>※テント一式に含む備品：天幕・三方幕・一方幕　各</w:t>
      </w:r>
      <w:r w:rsidRPr="00421265">
        <w:rPr>
          <w:rFonts w:hint="eastAsia"/>
          <w:sz w:val="24"/>
          <w:szCs w:val="24"/>
        </w:rPr>
        <w:t>1</w:t>
      </w:r>
      <w:r w:rsidRPr="00421265">
        <w:rPr>
          <w:rFonts w:hint="eastAsia"/>
          <w:sz w:val="24"/>
          <w:szCs w:val="24"/>
        </w:rPr>
        <w:t>枚、ウェイト</w:t>
      </w:r>
      <w:r w:rsidRPr="00421265">
        <w:rPr>
          <w:rFonts w:hint="eastAsia"/>
          <w:sz w:val="24"/>
          <w:szCs w:val="24"/>
        </w:rPr>
        <w:t>(10kg</w:t>
      </w:r>
      <w:r w:rsidRPr="00421265">
        <w:rPr>
          <w:rFonts w:hint="eastAsia"/>
          <w:sz w:val="24"/>
          <w:szCs w:val="24"/>
        </w:rPr>
        <w:t>×</w:t>
      </w:r>
      <w:r w:rsidRPr="00421265">
        <w:rPr>
          <w:rFonts w:hint="eastAsia"/>
          <w:sz w:val="24"/>
          <w:szCs w:val="24"/>
        </w:rPr>
        <w:t>4</w:t>
      </w:r>
      <w:r w:rsidRPr="00421265">
        <w:rPr>
          <w:rFonts w:hint="eastAsia"/>
          <w:sz w:val="24"/>
          <w:szCs w:val="24"/>
        </w:rPr>
        <w:t>個</w:t>
      </w:r>
      <w:r w:rsidRPr="00421265">
        <w:rPr>
          <w:rFonts w:hint="eastAsia"/>
          <w:sz w:val="24"/>
          <w:szCs w:val="24"/>
        </w:rPr>
        <w:t>)</w:t>
      </w:r>
    </w:p>
    <w:p w14:paraId="10DCF67E" w14:textId="77777777" w:rsidR="00483A1A" w:rsidRPr="00421265" w:rsidRDefault="00483A1A" w:rsidP="00FB3C1E">
      <w:pPr>
        <w:snapToGrid w:val="0"/>
        <w:spacing w:line="180" w:lineRule="auto"/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421265" w:rsidRPr="00421265" w14:paraId="1C0FE015" w14:textId="77777777" w:rsidTr="00C63E59">
        <w:trPr>
          <w:trHeight w:val="1956"/>
        </w:trPr>
        <w:tc>
          <w:tcPr>
            <w:tcW w:w="1668" w:type="dxa"/>
          </w:tcPr>
          <w:p w14:paraId="07E90025" w14:textId="77777777" w:rsidR="00483A1A" w:rsidRPr="00421265" w:rsidRDefault="00483A1A" w:rsidP="00C63E59">
            <w:pPr>
              <w:rPr>
                <w:sz w:val="24"/>
                <w:szCs w:val="24"/>
              </w:rPr>
            </w:pPr>
          </w:p>
          <w:p w14:paraId="10B730AF" w14:textId="77777777" w:rsidR="00483A1A" w:rsidRPr="00421265" w:rsidRDefault="00483A1A" w:rsidP="00C63E59">
            <w:pPr>
              <w:rPr>
                <w:sz w:val="24"/>
                <w:szCs w:val="24"/>
              </w:rPr>
            </w:pPr>
          </w:p>
          <w:p w14:paraId="5ED3679D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使用内容</w:t>
            </w:r>
          </w:p>
        </w:tc>
        <w:tc>
          <w:tcPr>
            <w:tcW w:w="7371" w:type="dxa"/>
            <w:shd w:val="clear" w:color="auto" w:fill="auto"/>
          </w:tcPr>
          <w:p w14:paraId="6F3ADB28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（行事名）</w:t>
            </w:r>
          </w:p>
          <w:p w14:paraId="3FF687AA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</w:p>
          <w:p w14:paraId="6FBF6197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（内　容）</w:t>
            </w:r>
          </w:p>
        </w:tc>
      </w:tr>
      <w:tr w:rsidR="00421265" w:rsidRPr="00421265" w14:paraId="37EE9326" w14:textId="77777777" w:rsidTr="00C63E59">
        <w:trPr>
          <w:trHeight w:val="552"/>
        </w:trPr>
        <w:tc>
          <w:tcPr>
            <w:tcW w:w="1668" w:type="dxa"/>
          </w:tcPr>
          <w:p w14:paraId="281453C8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371" w:type="dxa"/>
            <w:shd w:val="clear" w:color="auto" w:fill="auto"/>
          </w:tcPr>
          <w:p w14:paraId="2EDEE471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21265" w:rsidRPr="00421265" w14:paraId="2B93B1B2" w14:textId="77777777" w:rsidTr="00C63E59">
        <w:trPr>
          <w:trHeight w:val="552"/>
        </w:trPr>
        <w:tc>
          <w:tcPr>
            <w:tcW w:w="1668" w:type="dxa"/>
          </w:tcPr>
          <w:p w14:paraId="568FF950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371" w:type="dxa"/>
            <w:shd w:val="clear" w:color="auto" w:fill="auto"/>
          </w:tcPr>
          <w:p w14:paraId="6C5C4A1A" w14:textId="77777777" w:rsidR="00483A1A" w:rsidRPr="00421265" w:rsidRDefault="00483A1A" w:rsidP="00C63E59">
            <w:pPr>
              <w:widowControl/>
              <w:jc w:val="left"/>
              <w:rPr>
                <w:sz w:val="20"/>
                <w:szCs w:val="20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421265">
              <w:rPr>
                <w:rFonts w:hint="eastAsia"/>
                <w:sz w:val="24"/>
                <w:szCs w:val="24"/>
              </w:rPr>
              <w:t xml:space="preserve"> </w:t>
            </w:r>
            <w:r w:rsidRPr="00421265">
              <w:rPr>
                <w:rFonts w:hint="eastAsia"/>
                <w:sz w:val="20"/>
                <w:szCs w:val="20"/>
              </w:rPr>
              <w:t>年　　月　　日　　～　　年　　月　　日</w:t>
            </w:r>
          </w:p>
        </w:tc>
      </w:tr>
      <w:tr w:rsidR="00483A1A" w:rsidRPr="00421265" w14:paraId="2B3824CC" w14:textId="77777777" w:rsidTr="00C63E59">
        <w:trPr>
          <w:trHeight w:val="1702"/>
        </w:trPr>
        <w:tc>
          <w:tcPr>
            <w:tcW w:w="1668" w:type="dxa"/>
          </w:tcPr>
          <w:p w14:paraId="5C14C304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</w:p>
          <w:p w14:paraId="238A69FD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</w:p>
          <w:p w14:paraId="1010DA37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7371" w:type="dxa"/>
            <w:shd w:val="clear" w:color="auto" w:fill="auto"/>
          </w:tcPr>
          <w:p w14:paraId="71903882" w14:textId="77777777" w:rsidR="00483A1A" w:rsidRPr="00421265" w:rsidRDefault="00483A1A" w:rsidP="00C63E59">
            <w:pPr>
              <w:widowControl/>
              <w:jc w:val="left"/>
              <w:rPr>
                <w:sz w:val="20"/>
                <w:szCs w:val="20"/>
              </w:rPr>
            </w:pPr>
          </w:p>
          <w:p w14:paraId="44D4CCD6" w14:textId="77777777" w:rsidR="00483A1A" w:rsidRPr="00421265" w:rsidRDefault="00483A1A" w:rsidP="00C63E59">
            <w:pPr>
              <w:widowControl/>
              <w:jc w:val="left"/>
              <w:rPr>
                <w:sz w:val="20"/>
                <w:szCs w:val="20"/>
              </w:rPr>
            </w:pPr>
            <w:r w:rsidRPr="00421265">
              <w:rPr>
                <w:rFonts w:hint="eastAsia"/>
                <w:sz w:val="20"/>
                <w:szCs w:val="20"/>
              </w:rPr>
              <w:t>貸出日時：　　　年　　月　　日　～　　年　　月　　日　午前・午後　　　時</w:t>
            </w:r>
          </w:p>
          <w:p w14:paraId="32C30017" w14:textId="77777777" w:rsidR="00483A1A" w:rsidRPr="00421265" w:rsidRDefault="00483A1A" w:rsidP="00C63E59">
            <w:pPr>
              <w:widowControl/>
              <w:jc w:val="left"/>
              <w:rPr>
                <w:sz w:val="20"/>
                <w:szCs w:val="20"/>
              </w:rPr>
            </w:pPr>
          </w:p>
          <w:p w14:paraId="7DE73DBB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0"/>
                <w:szCs w:val="20"/>
              </w:rPr>
              <w:t>返還日時：　　　年　　月　　日　～　　年　　月　　日　午前・午後　　　時</w:t>
            </w:r>
          </w:p>
        </w:tc>
      </w:tr>
    </w:tbl>
    <w:p w14:paraId="23E87550" w14:textId="77777777" w:rsidR="00483A1A" w:rsidRPr="00421265" w:rsidRDefault="00483A1A" w:rsidP="00483A1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709"/>
        <w:gridCol w:w="992"/>
        <w:gridCol w:w="3261"/>
      </w:tblGrid>
      <w:tr w:rsidR="00421265" w:rsidRPr="00421265" w14:paraId="6D39610A" w14:textId="77777777" w:rsidTr="00C63E59">
        <w:trPr>
          <w:trHeight w:val="749"/>
        </w:trPr>
        <w:tc>
          <w:tcPr>
            <w:tcW w:w="1668" w:type="dxa"/>
          </w:tcPr>
          <w:p w14:paraId="27E93151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貸出年月日</w:t>
            </w:r>
          </w:p>
        </w:tc>
        <w:tc>
          <w:tcPr>
            <w:tcW w:w="2409" w:type="dxa"/>
          </w:tcPr>
          <w:p w14:paraId="3815AD32" w14:textId="77777777" w:rsidR="00483A1A" w:rsidRPr="00421265" w:rsidRDefault="00483A1A" w:rsidP="00C63E59">
            <w:pPr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</w:tcPr>
          <w:p w14:paraId="32A2168E" w14:textId="77777777" w:rsidR="00483A1A" w:rsidRPr="00421265" w:rsidRDefault="00483A1A" w:rsidP="00C63E59">
            <w:pPr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992" w:type="dxa"/>
          </w:tcPr>
          <w:p w14:paraId="0F4812B1" w14:textId="77777777" w:rsidR="00483A1A" w:rsidRPr="00421265" w:rsidRDefault="00483A1A" w:rsidP="00C63E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5B01C041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（受付印）</w:t>
            </w:r>
          </w:p>
        </w:tc>
      </w:tr>
      <w:tr w:rsidR="00483A1A" w:rsidRPr="00421265" w14:paraId="646374F3" w14:textId="77777777" w:rsidTr="00C63E59">
        <w:trPr>
          <w:trHeight w:val="701"/>
        </w:trPr>
        <w:tc>
          <w:tcPr>
            <w:tcW w:w="1668" w:type="dxa"/>
          </w:tcPr>
          <w:p w14:paraId="4D4CBE42" w14:textId="77777777" w:rsidR="00483A1A" w:rsidRPr="00421265" w:rsidRDefault="00483A1A" w:rsidP="00C63E59">
            <w:pPr>
              <w:jc w:val="center"/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返還年月日</w:t>
            </w:r>
          </w:p>
        </w:tc>
        <w:tc>
          <w:tcPr>
            <w:tcW w:w="2409" w:type="dxa"/>
          </w:tcPr>
          <w:p w14:paraId="142BCD1C" w14:textId="77777777" w:rsidR="00483A1A" w:rsidRPr="00421265" w:rsidRDefault="00483A1A" w:rsidP="00C63E59">
            <w:pPr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</w:tcPr>
          <w:p w14:paraId="6F686A8F" w14:textId="77777777" w:rsidR="00483A1A" w:rsidRPr="00421265" w:rsidRDefault="00483A1A" w:rsidP="00C63E59">
            <w:pPr>
              <w:rPr>
                <w:sz w:val="24"/>
                <w:szCs w:val="24"/>
              </w:rPr>
            </w:pPr>
            <w:r w:rsidRPr="00421265"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992" w:type="dxa"/>
          </w:tcPr>
          <w:p w14:paraId="13CCE36B" w14:textId="77777777" w:rsidR="00483A1A" w:rsidRPr="00421265" w:rsidRDefault="00483A1A" w:rsidP="00C63E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63D2FE7" w14:textId="77777777" w:rsidR="00483A1A" w:rsidRPr="00421265" w:rsidRDefault="00483A1A" w:rsidP="00C63E5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68A8BC8" w14:textId="77777777" w:rsidR="00421265" w:rsidRPr="00421265" w:rsidRDefault="00421265" w:rsidP="00FB3C1E">
      <w:pPr>
        <w:jc w:val="left"/>
        <w:rPr>
          <w:rFonts w:hint="eastAsia"/>
        </w:rPr>
      </w:pPr>
    </w:p>
    <w:sectPr w:rsidR="00421265" w:rsidRPr="00421265" w:rsidSect="00483A1A">
      <w:pgSz w:w="11906" w:h="16838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C840" w14:textId="77777777" w:rsidR="00612A28" w:rsidRDefault="00612A28" w:rsidP="0078323A">
      <w:r>
        <w:separator/>
      </w:r>
    </w:p>
  </w:endnote>
  <w:endnote w:type="continuationSeparator" w:id="0">
    <w:p w14:paraId="1B03F990" w14:textId="77777777" w:rsidR="00612A28" w:rsidRDefault="00612A28" w:rsidP="007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5B04" w14:textId="77777777" w:rsidR="00612A28" w:rsidRDefault="00612A28" w:rsidP="0078323A">
      <w:r>
        <w:separator/>
      </w:r>
    </w:p>
  </w:footnote>
  <w:footnote w:type="continuationSeparator" w:id="0">
    <w:p w14:paraId="02D7D4B5" w14:textId="77777777" w:rsidR="00612A28" w:rsidRDefault="00612A28" w:rsidP="0078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1A"/>
    <w:rsid w:val="00270ED7"/>
    <w:rsid w:val="0030044D"/>
    <w:rsid w:val="00421265"/>
    <w:rsid w:val="00483A1A"/>
    <w:rsid w:val="004D2D67"/>
    <w:rsid w:val="00612A28"/>
    <w:rsid w:val="0078323A"/>
    <w:rsid w:val="008A0F1E"/>
    <w:rsid w:val="008D525C"/>
    <w:rsid w:val="00B67630"/>
    <w:rsid w:val="00D74393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91030"/>
  <w15:docId w15:val="{D14157CD-5D23-49E1-9912-25473BD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23A"/>
  </w:style>
  <w:style w:type="paragraph" w:styleId="a6">
    <w:name w:val="footer"/>
    <w:basedOn w:val="a"/>
    <w:link w:val="a7"/>
    <w:uiPriority w:val="99"/>
    <w:unhideWhenUsed/>
    <w:rsid w:val="0078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misato489(橘和和輝)</cp:lastModifiedBy>
  <cp:revision>8</cp:revision>
  <cp:lastPrinted>2019-01-18T06:12:00Z</cp:lastPrinted>
  <dcterms:created xsi:type="dcterms:W3CDTF">2019-01-16T07:39:00Z</dcterms:created>
  <dcterms:modified xsi:type="dcterms:W3CDTF">2025-06-15T23:42:00Z</dcterms:modified>
</cp:coreProperties>
</file>