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3044" w14:textId="79EC553D" w:rsidR="00152AB4" w:rsidRDefault="00084328" w:rsidP="005D7C3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5B82280C" w14:textId="2B4732EC" w:rsidR="00084328" w:rsidRDefault="00084328">
      <w:pPr>
        <w:rPr>
          <w:rFonts w:ascii="ＭＳ 明朝" w:eastAsia="ＭＳ 明朝" w:hAnsi="ＭＳ 明朝"/>
        </w:rPr>
      </w:pPr>
    </w:p>
    <w:p w14:paraId="65794F84" w14:textId="1E18B889" w:rsidR="00084328" w:rsidRDefault="00084328" w:rsidP="005D7C3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美郷町長　　様</w:t>
      </w:r>
    </w:p>
    <w:p w14:paraId="356C127F" w14:textId="0E0E6ADB" w:rsidR="00084328" w:rsidRDefault="00084328">
      <w:pPr>
        <w:rPr>
          <w:rFonts w:ascii="ＭＳ 明朝" w:eastAsia="ＭＳ 明朝" w:hAnsi="ＭＳ 明朝"/>
        </w:rPr>
      </w:pPr>
    </w:p>
    <w:p w14:paraId="5A26096E" w14:textId="500B5AEF" w:rsidR="00084328" w:rsidRDefault="00084328" w:rsidP="005D7C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5D7C3C">
        <w:rPr>
          <w:rFonts w:ascii="ＭＳ 明朝" w:eastAsia="ＭＳ 明朝" w:hAnsi="ＭＳ 明朝" w:hint="eastAsia"/>
        </w:rPr>
        <w:t xml:space="preserve">　　　　　　　　　　　　　</w:t>
      </w:r>
    </w:p>
    <w:p w14:paraId="5C28DEF7" w14:textId="5912ECBD" w:rsidR="00084328" w:rsidRDefault="00084328" w:rsidP="005D7C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5D7C3C">
        <w:rPr>
          <w:rFonts w:ascii="ＭＳ 明朝" w:eastAsia="ＭＳ 明朝" w:hAnsi="ＭＳ 明朝" w:hint="eastAsia"/>
        </w:rPr>
        <w:t xml:space="preserve">　　　　　　　　　　　　　</w:t>
      </w:r>
    </w:p>
    <w:p w14:paraId="6BDDA1B5" w14:textId="25D44362" w:rsidR="00084328" w:rsidRDefault="00084328" w:rsidP="005D7C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5D7C3C">
        <w:rPr>
          <w:rFonts w:ascii="ＭＳ 明朝" w:eastAsia="ＭＳ 明朝" w:hAnsi="ＭＳ 明朝" w:hint="eastAsia"/>
        </w:rPr>
        <w:t xml:space="preserve">　　　　　　　　　　　　　</w:t>
      </w:r>
    </w:p>
    <w:p w14:paraId="1FD90784" w14:textId="134DF443" w:rsidR="00084328" w:rsidRDefault="00084328" w:rsidP="005D7C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5D7C3C">
        <w:rPr>
          <w:rFonts w:ascii="ＭＳ 明朝" w:eastAsia="ＭＳ 明朝" w:hAnsi="ＭＳ 明朝" w:hint="eastAsia"/>
        </w:rPr>
        <w:t xml:space="preserve">　　　　　　　　　　　　　</w:t>
      </w:r>
    </w:p>
    <w:p w14:paraId="531528C9" w14:textId="30A07A65" w:rsidR="00084328" w:rsidRDefault="00084328">
      <w:pPr>
        <w:rPr>
          <w:rFonts w:ascii="ＭＳ 明朝" w:eastAsia="ＭＳ 明朝" w:hAnsi="ＭＳ 明朝"/>
        </w:rPr>
      </w:pPr>
    </w:p>
    <w:p w14:paraId="1784362E" w14:textId="77777777" w:rsidR="005D7C3C" w:rsidRDefault="005D7C3C">
      <w:pPr>
        <w:rPr>
          <w:rFonts w:ascii="ＭＳ 明朝" w:eastAsia="ＭＳ 明朝" w:hAnsi="ＭＳ 明朝"/>
        </w:rPr>
      </w:pPr>
    </w:p>
    <w:p w14:paraId="10506079" w14:textId="053E6EC1" w:rsidR="00084328" w:rsidRDefault="00084328" w:rsidP="005D7C3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美郷町子育て短期支援事業利用申請書</w:t>
      </w:r>
    </w:p>
    <w:p w14:paraId="472B8B19" w14:textId="6C8425A1" w:rsidR="00084328" w:rsidRDefault="00084328">
      <w:pPr>
        <w:rPr>
          <w:rFonts w:ascii="ＭＳ 明朝" w:eastAsia="ＭＳ 明朝" w:hAnsi="ＭＳ 明朝"/>
        </w:rPr>
      </w:pPr>
    </w:p>
    <w:p w14:paraId="24A492BE" w14:textId="392EFB09" w:rsidR="00084328" w:rsidRDefault="000843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美郷町子育て短期支援事業実施要綱第</w:t>
      </w:r>
      <w:r w:rsidR="00C6181C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条の規定により、次のとおり申請します。</w:t>
      </w:r>
    </w:p>
    <w:p w14:paraId="57414CC1" w14:textId="256CE684" w:rsidR="00084328" w:rsidRDefault="00A050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なお、利用料の算定のため</w:t>
      </w:r>
      <w:r w:rsidR="00470DF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世帯状況、生活保護受給状況、児童扶養手当受給状況、所得課税状況の確認に同意します。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3685"/>
        <w:gridCol w:w="1128"/>
      </w:tblGrid>
      <w:tr w:rsidR="00084328" w14:paraId="5869CD49" w14:textId="77777777" w:rsidTr="005D7C3C">
        <w:trPr>
          <w:trHeight w:val="283"/>
        </w:trPr>
        <w:tc>
          <w:tcPr>
            <w:tcW w:w="1696" w:type="dxa"/>
            <w:vMerge w:val="restart"/>
            <w:vAlign w:val="center"/>
          </w:tcPr>
          <w:p w14:paraId="71E77E6E" w14:textId="0D5EBE6C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児童について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58EA46F5" w14:textId="5B900F5A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2EB10EBB" w14:textId="77777777" w:rsidR="00084328" w:rsidRDefault="00084328" w:rsidP="000843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Align w:val="center"/>
          </w:tcPr>
          <w:p w14:paraId="598EDAB9" w14:textId="032A0FAB" w:rsidR="00084328" w:rsidRDefault="00084328" w:rsidP="005D7C3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</w:tr>
      <w:tr w:rsidR="00084328" w14:paraId="685E3A95" w14:textId="77777777" w:rsidTr="005D7C3C">
        <w:trPr>
          <w:trHeight w:val="567"/>
        </w:trPr>
        <w:tc>
          <w:tcPr>
            <w:tcW w:w="1696" w:type="dxa"/>
            <w:vMerge/>
            <w:vAlign w:val="center"/>
          </w:tcPr>
          <w:p w14:paraId="6DF560CE" w14:textId="77777777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798F9F44" w14:textId="0AA2E603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15DDEB37" w14:textId="77777777" w:rsidR="00084328" w:rsidRDefault="00084328" w:rsidP="000843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Align w:val="center"/>
          </w:tcPr>
          <w:p w14:paraId="7D956C07" w14:textId="5D22EE6C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  <w:r w:rsidR="005D7C3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5D7C3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084328" w14:paraId="4818538C" w14:textId="77777777" w:rsidTr="00084328">
        <w:trPr>
          <w:trHeight w:val="454"/>
        </w:trPr>
        <w:tc>
          <w:tcPr>
            <w:tcW w:w="1696" w:type="dxa"/>
            <w:vMerge/>
            <w:vAlign w:val="center"/>
          </w:tcPr>
          <w:p w14:paraId="01FA51A8" w14:textId="77777777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B1B403E" w14:textId="0102A287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生年月日及び年齢</w:t>
            </w:r>
          </w:p>
        </w:tc>
        <w:tc>
          <w:tcPr>
            <w:tcW w:w="4813" w:type="dxa"/>
            <w:gridSpan w:val="2"/>
            <w:vAlign w:val="center"/>
          </w:tcPr>
          <w:p w14:paraId="45CC424D" w14:textId="6817CCF0" w:rsidR="00084328" w:rsidRDefault="005D7C3C" w:rsidP="005D7C3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日（　　　歳）</w:t>
            </w:r>
          </w:p>
        </w:tc>
      </w:tr>
      <w:tr w:rsidR="00084328" w14:paraId="5578A041" w14:textId="77777777" w:rsidTr="00084328">
        <w:tc>
          <w:tcPr>
            <w:tcW w:w="1696" w:type="dxa"/>
            <w:vMerge/>
            <w:vAlign w:val="center"/>
          </w:tcPr>
          <w:p w14:paraId="6849F7F3" w14:textId="77777777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3"/>
          </w:tcPr>
          <w:p w14:paraId="2A0C8F44" w14:textId="3AC42F31" w:rsidR="00084328" w:rsidRPr="005D7C3C" w:rsidRDefault="0008432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現在の健康状態等</w:t>
            </w:r>
            <w:r w:rsidRPr="005D7C3C">
              <w:rPr>
                <w:rFonts w:ascii="ＭＳ 明朝" w:eastAsia="ＭＳ 明朝" w:hAnsi="ＭＳ 明朝" w:hint="eastAsia"/>
                <w:sz w:val="18"/>
                <w:szCs w:val="20"/>
              </w:rPr>
              <w:t>（服薬、アレルギー等気をつけてほしいことについて記入）</w:t>
            </w:r>
          </w:p>
          <w:p w14:paraId="1353325C" w14:textId="77777777" w:rsidR="005D7C3C" w:rsidRPr="005D7C3C" w:rsidRDefault="005D7C3C">
            <w:pPr>
              <w:rPr>
                <w:rFonts w:ascii="ＭＳ 明朝" w:eastAsia="ＭＳ 明朝" w:hAnsi="ＭＳ 明朝"/>
              </w:rPr>
            </w:pPr>
          </w:p>
          <w:p w14:paraId="58998D19" w14:textId="77777777" w:rsidR="00084328" w:rsidRDefault="00084328">
            <w:pPr>
              <w:rPr>
                <w:rFonts w:ascii="ＭＳ 明朝" w:eastAsia="ＭＳ 明朝" w:hAnsi="ＭＳ 明朝"/>
              </w:rPr>
            </w:pPr>
          </w:p>
          <w:p w14:paraId="5FE45408" w14:textId="3EE0FEBE" w:rsidR="00084328" w:rsidRDefault="00084328">
            <w:pPr>
              <w:rPr>
                <w:rFonts w:ascii="ＭＳ 明朝" w:eastAsia="ＭＳ 明朝" w:hAnsi="ＭＳ 明朝"/>
              </w:rPr>
            </w:pPr>
          </w:p>
        </w:tc>
      </w:tr>
      <w:tr w:rsidR="00084328" w14:paraId="73C85376" w14:textId="77777777" w:rsidTr="00084328">
        <w:trPr>
          <w:trHeight w:val="454"/>
        </w:trPr>
        <w:tc>
          <w:tcPr>
            <w:tcW w:w="1696" w:type="dxa"/>
            <w:vMerge/>
            <w:vAlign w:val="center"/>
          </w:tcPr>
          <w:p w14:paraId="0FA8C64B" w14:textId="77777777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8CBD534" w14:textId="307155C8" w:rsidR="00084328" w:rsidRP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利用施設名</w:t>
            </w:r>
          </w:p>
        </w:tc>
        <w:tc>
          <w:tcPr>
            <w:tcW w:w="4813" w:type="dxa"/>
            <w:gridSpan w:val="2"/>
          </w:tcPr>
          <w:p w14:paraId="256D7904" w14:textId="77777777" w:rsidR="00084328" w:rsidRDefault="00084328">
            <w:pPr>
              <w:rPr>
                <w:rFonts w:ascii="ＭＳ 明朝" w:eastAsia="ＭＳ 明朝" w:hAnsi="ＭＳ 明朝"/>
              </w:rPr>
            </w:pPr>
          </w:p>
        </w:tc>
      </w:tr>
      <w:tr w:rsidR="00084328" w14:paraId="0968EE74" w14:textId="77777777" w:rsidTr="00084328">
        <w:trPr>
          <w:trHeight w:val="454"/>
        </w:trPr>
        <w:tc>
          <w:tcPr>
            <w:tcW w:w="1696" w:type="dxa"/>
            <w:vMerge/>
            <w:vAlign w:val="center"/>
          </w:tcPr>
          <w:p w14:paraId="6736BADE" w14:textId="77777777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9ABD128" w14:textId="4AB0F98A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4813" w:type="dxa"/>
            <w:gridSpan w:val="2"/>
          </w:tcPr>
          <w:p w14:paraId="1C737D26" w14:textId="4B840CDC" w:rsidR="00084328" w:rsidRDefault="005D7C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日から</w:t>
            </w:r>
          </w:p>
          <w:p w14:paraId="4D1DC059" w14:textId="0C9F04B3" w:rsidR="005D7C3C" w:rsidRDefault="005D7C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日まで（　　　日間）</w:t>
            </w:r>
          </w:p>
        </w:tc>
      </w:tr>
      <w:tr w:rsidR="00084328" w14:paraId="0C9A9AE5" w14:textId="77777777" w:rsidTr="00084328">
        <w:trPr>
          <w:trHeight w:val="454"/>
        </w:trPr>
        <w:tc>
          <w:tcPr>
            <w:tcW w:w="1696" w:type="dxa"/>
            <w:vMerge/>
            <w:vAlign w:val="center"/>
          </w:tcPr>
          <w:p w14:paraId="19907CA2" w14:textId="77777777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70A17EF" w14:textId="7161EBCF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4813" w:type="dxa"/>
            <w:gridSpan w:val="2"/>
          </w:tcPr>
          <w:p w14:paraId="2AAEBD22" w14:textId="77777777" w:rsidR="00084328" w:rsidRDefault="00084328">
            <w:pPr>
              <w:rPr>
                <w:rFonts w:ascii="ＭＳ 明朝" w:eastAsia="ＭＳ 明朝" w:hAnsi="ＭＳ 明朝"/>
              </w:rPr>
            </w:pPr>
          </w:p>
        </w:tc>
      </w:tr>
      <w:tr w:rsidR="00084328" w14:paraId="1AA19CE9" w14:textId="77777777" w:rsidTr="00084328">
        <w:trPr>
          <w:trHeight w:val="454"/>
        </w:trPr>
        <w:tc>
          <w:tcPr>
            <w:tcW w:w="1696" w:type="dxa"/>
            <w:vMerge w:val="restart"/>
            <w:vAlign w:val="center"/>
          </w:tcPr>
          <w:p w14:paraId="3FAA3551" w14:textId="4486AADC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申請者(保護者)</w:t>
            </w:r>
          </w:p>
          <w:p w14:paraId="72703C69" w14:textId="286B83C0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1985" w:type="dxa"/>
            <w:vAlign w:val="center"/>
          </w:tcPr>
          <w:p w14:paraId="56CA8A72" w14:textId="6B081A85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4813" w:type="dxa"/>
            <w:gridSpan w:val="2"/>
          </w:tcPr>
          <w:p w14:paraId="08A0C491" w14:textId="77777777" w:rsidR="00084328" w:rsidRDefault="00084328">
            <w:pPr>
              <w:rPr>
                <w:rFonts w:ascii="ＭＳ 明朝" w:eastAsia="ＭＳ 明朝" w:hAnsi="ＭＳ 明朝"/>
              </w:rPr>
            </w:pPr>
          </w:p>
        </w:tc>
      </w:tr>
      <w:tr w:rsidR="00084328" w14:paraId="285CA659" w14:textId="77777777" w:rsidTr="00084328">
        <w:trPr>
          <w:trHeight w:val="454"/>
        </w:trPr>
        <w:tc>
          <w:tcPr>
            <w:tcW w:w="1696" w:type="dxa"/>
            <w:vMerge/>
            <w:vAlign w:val="center"/>
          </w:tcPr>
          <w:p w14:paraId="368728C4" w14:textId="77777777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A33C622" w14:textId="1D50617A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勤務先の住所</w:t>
            </w:r>
          </w:p>
        </w:tc>
        <w:tc>
          <w:tcPr>
            <w:tcW w:w="4813" w:type="dxa"/>
            <w:gridSpan w:val="2"/>
          </w:tcPr>
          <w:p w14:paraId="06E55E3B" w14:textId="77777777" w:rsidR="00084328" w:rsidRDefault="00084328">
            <w:pPr>
              <w:rPr>
                <w:rFonts w:ascii="ＭＳ 明朝" w:eastAsia="ＭＳ 明朝" w:hAnsi="ＭＳ 明朝"/>
              </w:rPr>
            </w:pPr>
          </w:p>
        </w:tc>
      </w:tr>
      <w:tr w:rsidR="00084328" w14:paraId="77B83C1F" w14:textId="77777777" w:rsidTr="00084328">
        <w:trPr>
          <w:trHeight w:val="454"/>
        </w:trPr>
        <w:tc>
          <w:tcPr>
            <w:tcW w:w="1696" w:type="dxa"/>
            <w:vMerge/>
            <w:vAlign w:val="center"/>
          </w:tcPr>
          <w:p w14:paraId="2ED0846C" w14:textId="77777777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074F9C8" w14:textId="02B18AC3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  <w:gridSpan w:val="2"/>
          </w:tcPr>
          <w:p w14:paraId="5C99149A" w14:textId="77777777" w:rsidR="00084328" w:rsidRDefault="00084328">
            <w:pPr>
              <w:rPr>
                <w:rFonts w:ascii="ＭＳ 明朝" w:eastAsia="ＭＳ 明朝" w:hAnsi="ＭＳ 明朝"/>
              </w:rPr>
            </w:pPr>
          </w:p>
        </w:tc>
      </w:tr>
      <w:tr w:rsidR="00084328" w14:paraId="7298679B" w14:textId="77777777" w:rsidTr="00084328">
        <w:trPr>
          <w:trHeight w:val="454"/>
        </w:trPr>
        <w:tc>
          <w:tcPr>
            <w:tcW w:w="1696" w:type="dxa"/>
            <w:vMerge/>
            <w:vAlign w:val="center"/>
          </w:tcPr>
          <w:p w14:paraId="7B75A725" w14:textId="77777777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B9A2495" w14:textId="704E4551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利用の理由</w:t>
            </w:r>
          </w:p>
        </w:tc>
        <w:tc>
          <w:tcPr>
            <w:tcW w:w="4813" w:type="dxa"/>
            <w:gridSpan w:val="2"/>
          </w:tcPr>
          <w:p w14:paraId="403CD905" w14:textId="104467A7" w:rsidR="00084328" w:rsidRDefault="00A05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□疾病　　□出産　　□看護　　□冠婚葬祭</w:t>
            </w:r>
          </w:p>
          <w:p w14:paraId="2B49267E" w14:textId="5CA6C5D2" w:rsidR="00A0501C" w:rsidRDefault="00A05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□事故　　□災害　　□出張　　□育児疲れ</w:t>
            </w:r>
          </w:p>
          <w:p w14:paraId="5A185597" w14:textId="18A89727" w:rsidR="00FF6F87" w:rsidRDefault="00A050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）</w:t>
            </w:r>
          </w:p>
        </w:tc>
      </w:tr>
      <w:tr w:rsidR="00084328" w14:paraId="2BF07ABC" w14:textId="77777777" w:rsidTr="00084328">
        <w:trPr>
          <w:trHeight w:val="454"/>
        </w:trPr>
        <w:tc>
          <w:tcPr>
            <w:tcW w:w="1696" w:type="dxa"/>
            <w:vMerge w:val="restart"/>
            <w:vAlign w:val="center"/>
          </w:tcPr>
          <w:p w14:paraId="536AE523" w14:textId="77777777" w:rsidR="00084328" w:rsidRDefault="00084328" w:rsidP="000843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緊急時の連絡先</w:t>
            </w:r>
          </w:p>
          <w:p w14:paraId="630C869D" w14:textId="2447B56B" w:rsidR="005B0E69" w:rsidRPr="005B0E69" w:rsidRDefault="005B0E69" w:rsidP="00084328">
            <w:pPr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  <w:r w:rsidRPr="005B0E69">
              <w:rPr>
                <w:rFonts w:ascii="ＭＳ 明朝" w:eastAsia="ＭＳ 明朝" w:hAnsi="ＭＳ 明朝" w:hint="eastAsia"/>
                <w:sz w:val="11"/>
                <w:szCs w:val="11"/>
              </w:rPr>
              <w:t>※申請者と異なる場合に記入</w:t>
            </w:r>
          </w:p>
        </w:tc>
        <w:tc>
          <w:tcPr>
            <w:tcW w:w="1985" w:type="dxa"/>
            <w:vAlign w:val="center"/>
          </w:tcPr>
          <w:p w14:paraId="72952E31" w14:textId="50DC2BBC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13" w:type="dxa"/>
            <w:gridSpan w:val="2"/>
          </w:tcPr>
          <w:p w14:paraId="60F1810B" w14:textId="77777777" w:rsidR="00084328" w:rsidRDefault="00084328">
            <w:pPr>
              <w:rPr>
                <w:rFonts w:ascii="ＭＳ 明朝" w:eastAsia="ＭＳ 明朝" w:hAnsi="ＭＳ 明朝"/>
              </w:rPr>
            </w:pPr>
          </w:p>
        </w:tc>
      </w:tr>
      <w:tr w:rsidR="00084328" w14:paraId="40DA216A" w14:textId="77777777" w:rsidTr="00084328">
        <w:trPr>
          <w:trHeight w:val="454"/>
        </w:trPr>
        <w:tc>
          <w:tcPr>
            <w:tcW w:w="1696" w:type="dxa"/>
            <w:vMerge/>
          </w:tcPr>
          <w:p w14:paraId="73DA9EF6" w14:textId="77777777" w:rsidR="00084328" w:rsidRDefault="000843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5112779" w14:textId="60D96FA8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13" w:type="dxa"/>
            <w:gridSpan w:val="2"/>
          </w:tcPr>
          <w:p w14:paraId="6A0E4781" w14:textId="77777777" w:rsidR="00084328" w:rsidRDefault="00084328">
            <w:pPr>
              <w:rPr>
                <w:rFonts w:ascii="ＭＳ 明朝" w:eastAsia="ＭＳ 明朝" w:hAnsi="ＭＳ 明朝"/>
              </w:rPr>
            </w:pPr>
          </w:p>
        </w:tc>
      </w:tr>
      <w:tr w:rsidR="00084328" w14:paraId="16BA8E21" w14:textId="77777777" w:rsidTr="00084328">
        <w:trPr>
          <w:trHeight w:val="454"/>
        </w:trPr>
        <w:tc>
          <w:tcPr>
            <w:tcW w:w="1696" w:type="dxa"/>
            <w:vMerge/>
          </w:tcPr>
          <w:p w14:paraId="2D193974" w14:textId="77777777" w:rsidR="00084328" w:rsidRDefault="000843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BBDE152" w14:textId="37AF9D6C" w:rsidR="00084328" w:rsidRDefault="00084328" w:rsidP="000843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3" w:type="dxa"/>
            <w:gridSpan w:val="2"/>
          </w:tcPr>
          <w:p w14:paraId="23A89DCD" w14:textId="77777777" w:rsidR="00084328" w:rsidRDefault="00084328">
            <w:pPr>
              <w:rPr>
                <w:rFonts w:ascii="ＭＳ 明朝" w:eastAsia="ＭＳ 明朝" w:hAnsi="ＭＳ 明朝"/>
              </w:rPr>
            </w:pPr>
          </w:p>
        </w:tc>
      </w:tr>
    </w:tbl>
    <w:p w14:paraId="1A8EE1B3" w14:textId="77777777" w:rsidR="00084328" w:rsidRPr="00084328" w:rsidRDefault="00084328">
      <w:pPr>
        <w:rPr>
          <w:rFonts w:ascii="ＭＳ 明朝" w:eastAsia="ＭＳ 明朝" w:hAnsi="ＭＳ 明朝"/>
        </w:rPr>
      </w:pPr>
    </w:p>
    <w:sectPr w:rsidR="00084328" w:rsidRPr="00084328" w:rsidSect="00A0501C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CB38" w14:textId="77777777" w:rsidR="00FF6F87" w:rsidRDefault="00FF6F87" w:rsidP="00FF6F87">
      <w:r>
        <w:separator/>
      </w:r>
    </w:p>
  </w:endnote>
  <w:endnote w:type="continuationSeparator" w:id="0">
    <w:p w14:paraId="28C7F766" w14:textId="77777777" w:rsidR="00FF6F87" w:rsidRDefault="00FF6F87" w:rsidP="00FF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C2DC" w14:textId="77777777" w:rsidR="00FF6F87" w:rsidRDefault="00FF6F87" w:rsidP="00FF6F87">
      <w:r>
        <w:separator/>
      </w:r>
    </w:p>
  </w:footnote>
  <w:footnote w:type="continuationSeparator" w:id="0">
    <w:p w14:paraId="6FA9B3A4" w14:textId="77777777" w:rsidR="00FF6F87" w:rsidRDefault="00FF6F87" w:rsidP="00FF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9E58" w14:textId="3BB61B88" w:rsidR="00FF6F87" w:rsidRPr="00FF6F87" w:rsidRDefault="00FF6F87" w:rsidP="00FF6F87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C6181C">
      <w:rPr>
        <w:rFonts w:ascii="ＭＳ 明朝" w:eastAsia="ＭＳ 明朝" w:hAnsi="ＭＳ 明朝" w:hint="eastAsia"/>
      </w:rPr>
      <w:t>１</w:t>
    </w:r>
    <w:r>
      <w:rPr>
        <w:rFonts w:ascii="ＭＳ 明朝" w:eastAsia="ＭＳ 明朝" w:hAnsi="ＭＳ 明朝" w:hint="eastAsia"/>
      </w:rPr>
      <w:t>号（第</w:t>
    </w:r>
    <w:r w:rsidR="00C6181C">
      <w:rPr>
        <w:rFonts w:ascii="ＭＳ 明朝" w:eastAsia="ＭＳ 明朝" w:hAnsi="ＭＳ 明朝" w:hint="eastAsia"/>
      </w:rPr>
      <w:t>５</w:t>
    </w:r>
    <w:r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28"/>
    <w:rsid w:val="00084328"/>
    <w:rsid w:val="00152AB4"/>
    <w:rsid w:val="002B6509"/>
    <w:rsid w:val="00470DF6"/>
    <w:rsid w:val="005B0E69"/>
    <w:rsid w:val="005D7C3C"/>
    <w:rsid w:val="00A0501C"/>
    <w:rsid w:val="00C6181C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F378B0"/>
  <w15:chartTrackingRefBased/>
  <w15:docId w15:val="{A78658F2-AEB5-4C40-9228-B5842D42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F87"/>
  </w:style>
  <w:style w:type="paragraph" w:styleId="a6">
    <w:name w:val="footer"/>
    <w:basedOn w:val="a"/>
    <w:link w:val="a7"/>
    <w:uiPriority w:val="99"/>
    <w:unhideWhenUsed/>
    <w:rsid w:val="00FF6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misato326(小原文美)</dc:creator>
  <cp:keywords/>
  <dc:description/>
  <cp:lastModifiedBy>misato185(小田長るみ子)</cp:lastModifiedBy>
  <cp:revision>2</cp:revision>
  <dcterms:created xsi:type="dcterms:W3CDTF">2024-04-11T05:12:00Z</dcterms:created>
  <dcterms:modified xsi:type="dcterms:W3CDTF">2024-04-11T05:12:00Z</dcterms:modified>
</cp:coreProperties>
</file>