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E4FA" w14:textId="77777777" w:rsidR="00104505" w:rsidRDefault="00104505">
      <w:pPr>
        <w:ind w:firstLineChars="400" w:firstLine="1280"/>
        <w:rPr>
          <w:sz w:val="44"/>
        </w:rPr>
      </w:pPr>
      <w:r>
        <w:rPr>
          <w:rFonts w:hint="eastAsia"/>
          <w:sz w:val="32"/>
        </w:rPr>
        <w:t xml:space="preserve">　　　　　　　　</w:t>
      </w:r>
      <w:r>
        <w:rPr>
          <w:rFonts w:hint="eastAsia"/>
          <w:sz w:val="44"/>
        </w:rPr>
        <w:t>委　任　状</w:t>
      </w:r>
    </w:p>
    <w:p w14:paraId="140BF409" w14:textId="77777777" w:rsidR="00104505" w:rsidRDefault="00104505"/>
    <w:p w14:paraId="299DAD00" w14:textId="77777777" w:rsidR="00104505" w:rsidRDefault="00104505"/>
    <w:p w14:paraId="2102A787" w14:textId="77777777" w:rsidR="00104505" w:rsidRDefault="00104505">
      <w:pPr>
        <w:ind w:firstLineChars="2100" w:firstLine="5880"/>
        <w:rPr>
          <w:sz w:val="28"/>
        </w:rPr>
      </w:pPr>
      <w:r>
        <w:rPr>
          <w:rFonts w:hint="eastAsia"/>
          <w:sz w:val="28"/>
        </w:rPr>
        <w:t xml:space="preserve">　　</w:t>
      </w:r>
      <w:r w:rsidR="00940E2D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　年　　月　　日</w:t>
      </w:r>
    </w:p>
    <w:p w14:paraId="7DE1A74D" w14:textId="77777777" w:rsidR="00104505" w:rsidRDefault="00104505">
      <w:pPr>
        <w:rPr>
          <w:sz w:val="28"/>
        </w:rPr>
      </w:pPr>
    </w:p>
    <w:p w14:paraId="54DC3D31" w14:textId="77777777" w:rsidR="00104505" w:rsidRDefault="00104505">
      <w:pPr>
        <w:rPr>
          <w:sz w:val="28"/>
        </w:rPr>
      </w:pPr>
    </w:p>
    <w:p w14:paraId="20246355" w14:textId="77777777" w:rsidR="00104505" w:rsidRDefault="00104505">
      <w:pPr>
        <w:rPr>
          <w:sz w:val="28"/>
        </w:rPr>
      </w:pPr>
      <w:r>
        <w:rPr>
          <w:rFonts w:hint="eastAsia"/>
          <w:sz w:val="28"/>
        </w:rPr>
        <w:t>美郷町長　松　田　知　己　様</w:t>
      </w:r>
    </w:p>
    <w:p w14:paraId="2F038840" w14:textId="77777777" w:rsidR="00104505" w:rsidRDefault="00104505">
      <w:pPr>
        <w:rPr>
          <w:sz w:val="28"/>
        </w:rPr>
      </w:pPr>
    </w:p>
    <w:p w14:paraId="358EC6F5" w14:textId="77777777" w:rsidR="00104505" w:rsidRDefault="00104505">
      <w:pPr>
        <w:rPr>
          <w:sz w:val="28"/>
        </w:rPr>
      </w:pPr>
    </w:p>
    <w:p w14:paraId="41737853" w14:textId="77777777" w:rsidR="00104505" w:rsidRDefault="00104505">
      <w:pPr>
        <w:ind w:firstLineChars="1500" w:firstLine="4200"/>
        <w:rPr>
          <w:sz w:val="28"/>
        </w:rPr>
      </w:pPr>
      <w:r>
        <w:rPr>
          <w:rFonts w:hint="eastAsia"/>
          <w:sz w:val="28"/>
        </w:rPr>
        <w:t>住　所</w:t>
      </w:r>
      <w:r w:rsidR="00940E2D">
        <w:rPr>
          <w:rFonts w:hint="eastAsia"/>
          <w:sz w:val="28"/>
        </w:rPr>
        <w:t xml:space="preserve">　</w:t>
      </w:r>
    </w:p>
    <w:p w14:paraId="5F629FFA" w14:textId="6E4F1F19" w:rsidR="00104505" w:rsidRDefault="00104505">
      <w:pPr>
        <w:ind w:firstLineChars="1500" w:firstLine="4200"/>
        <w:rPr>
          <w:sz w:val="28"/>
        </w:rPr>
      </w:pPr>
      <w:r>
        <w:rPr>
          <w:rFonts w:hint="eastAsia"/>
          <w:sz w:val="28"/>
        </w:rPr>
        <w:t xml:space="preserve">氏　名　　　　　　　　　　　　　　</w:t>
      </w:r>
    </w:p>
    <w:p w14:paraId="65A0342D" w14:textId="77777777" w:rsidR="00104505" w:rsidRDefault="00104505">
      <w:pPr>
        <w:ind w:firstLineChars="1800" w:firstLine="5040"/>
        <w:rPr>
          <w:sz w:val="28"/>
        </w:rPr>
      </w:pPr>
    </w:p>
    <w:p w14:paraId="4DFE93F0" w14:textId="77777777" w:rsidR="00104505" w:rsidRDefault="00104505">
      <w:pPr>
        <w:ind w:firstLineChars="1800" w:firstLine="5040"/>
        <w:rPr>
          <w:sz w:val="28"/>
        </w:rPr>
      </w:pPr>
    </w:p>
    <w:p w14:paraId="3A7E461D" w14:textId="77777777" w:rsidR="00104505" w:rsidRDefault="00104505">
      <w:pPr>
        <w:ind w:firstLineChars="1800" w:firstLine="5040"/>
        <w:rPr>
          <w:sz w:val="28"/>
        </w:rPr>
      </w:pPr>
    </w:p>
    <w:p w14:paraId="19549DE7" w14:textId="77777777" w:rsidR="00104505" w:rsidRDefault="00104505">
      <w:pPr>
        <w:ind w:firstLineChars="1800" w:firstLine="5040"/>
        <w:rPr>
          <w:sz w:val="28"/>
        </w:rPr>
      </w:pPr>
    </w:p>
    <w:p w14:paraId="346906C9" w14:textId="6E0EAA00" w:rsidR="00104505" w:rsidRPr="00316909" w:rsidRDefault="004C0CE7" w:rsidP="00316909">
      <w:pPr>
        <w:ind w:firstLineChars="100" w:firstLine="280"/>
        <w:rPr>
          <w:sz w:val="28"/>
          <w:szCs w:val="28"/>
        </w:rPr>
      </w:pPr>
      <w:r w:rsidRPr="00316909">
        <w:rPr>
          <w:rFonts w:hint="eastAsia"/>
          <w:sz w:val="28"/>
          <w:szCs w:val="28"/>
        </w:rPr>
        <w:t xml:space="preserve">私は　　　　　　　　　　</w:t>
      </w:r>
      <w:r w:rsidR="00104505" w:rsidRPr="00316909">
        <w:rPr>
          <w:rFonts w:hint="eastAsia"/>
          <w:sz w:val="28"/>
          <w:szCs w:val="28"/>
        </w:rPr>
        <w:t>を代理人と定め、</w:t>
      </w:r>
      <w:r w:rsidRPr="00316909">
        <w:rPr>
          <w:rFonts w:hint="eastAsia"/>
          <w:sz w:val="28"/>
          <w:szCs w:val="28"/>
        </w:rPr>
        <w:t>美郷町</w:t>
      </w:r>
      <w:r w:rsidR="00316909" w:rsidRPr="00316909">
        <w:rPr>
          <w:rFonts w:hint="eastAsia"/>
          <w:sz w:val="28"/>
          <w:szCs w:val="28"/>
        </w:rPr>
        <w:t>有害鳥獣誘引樹木伐採事業</w:t>
      </w:r>
      <w:r w:rsidRPr="00316909">
        <w:rPr>
          <w:rFonts w:hint="eastAsia"/>
          <w:sz w:val="28"/>
          <w:szCs w:val="28"/>
        </w:rPr>
        <w:t>補助金交付申請手続き</w:t>
      </w:r>
      <w:r w:rsidR="00104505" w:rsidRPr="00316909">
        <w:rPr>
          <w:rFonts w:hint="eastAsia"/>
          <w:sz w:val="28"/>
          <w:szCs w:val="28"/>
        </w:rPr>
        <w:t>に関する一切の権限を委任します。</w:t>
      </w:r>
    </w:p>
    <w:p w14:paraId="3C3619E6" w14:textId="77777777" w:rsidR="00104505" w:rsidRPr="00316909" w:rsidRDefault="00104505">
      <w:pPr>
        <w:rPr>
          <w:sz w:val="28"/>
          <w:szCs w:val="28"/>
        </w:rPr>
      </w:pPr>
    </w:p>
    <w:p w14:paraId="028C4DF9" w14:textId="77777777" w:rsidR="00104505" w:rsidRPr="00316909" w:rsidRDefault="00104505">
      <w:pPr>
        <w:rPr>
          <w:sz w:val="28"/>
          <w:szCs w:val="28"/>
        </w:rPr>
      </w:pPr>
    </w:p>
    <w:p w14:paraId="5B97EC86" w14:textId="77777777" w:rsidR="00104505" w:rsidRPr="00316909" w:rsidRDefault="00104505" w:rsidP="004C0CE7">
      <w:pPr>
        <w:rPr>
          <w:sz w:val="28"/>
          <w:szCs w:val="28"/>
        </w:rPr>
      </w:pPr>
    </w:p>
    <w:sectPr w:rsidR="00104505" w:rsidRPr="0031690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095C" w14:textId="77777777" w:rsidR="00C83841" w:rsidRDefault="00C83841" w:rsidP="00673659">
      <w:r>
        <w:separator/>
      </w:r>
    </w:p>
  </w:endnote>
  <w:endnote w:type="continuationSeparator" w:id="0">
    <w:p w14:paraId="0DE51CC6" w14:textId="77777777" w:rsidR="00C83841" w:rsidRDefault="00C83841" w:rsidP="0067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AAD1" w14:textId="77777777" w:rsidR="00C83841" w:rsidRDefault="00C83841" w:rsidP="00673659">
      <w:r>
        <w:separator/>
      </w:r>
    </w:p>
  </w:footnote>
  <w:footnote w:type="continuationSeparator" w:id="0">
    <w:p w14:paraId="3BE6C03C" w14:textId="77777777" w:rsidR="00C83841" w:rsidRDefault="00C83841" w:rsidP="00673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2E"/>
    <w:rsid w:val="000E2A33"/>
    <w:rsid w:val="00104505"/>
    <w:rsid w:val="00135C46"/>
    <w:rsid w:val="00211740"/>
    <w:rsid w:val="002B4D01"/>
    <w:rsid w:val="00316909"/>
    <w:rsid w:val="00373A23"/>
    <w:rsid w:val="004C0CE7"/>
    <w:rsid w:val="004D2B13"/>
    <w:rsid w:val="00527AE0"/>
    <w:rsid w:val="005D4953"/>
    <w:rsid w:val="00660502"/>
    <w:rsid w:val="006637E0"/>
    <w:rsid w:val="00673659"/>
    <w:rsid w:val="00940E2D"/>
    <w:rsid w:val="00A4522E"/>
    <w:rsid w:val="00C83841"/>
    <w:rsid w:val="00D86040"/>
    <w:rsid w:val="00E334ED"/>
    <w:rsid w:val="00E84EB4"/>
    <w:rsid w:val="00EC3016"/>
    <w:rsid w:val="00FD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65D1CB"/>
  <w15:chartTrackingRefBased/>
  <w15:docId w15:val="{10627ABC-518A-415E-B185-3EEDEA95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8"/>
    </w:rPr>
  </w:style>
  <w:style w:type="paragraph" w:styleId="a6">
    <w:name w:val="header"/>
    <w:basedOn w:val="a"/>
    <w:link w:val="a7"/>
    <w:rsid w:val="00673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73659"/>
    <w:rPr>
      <w:kern w:val="2"/>
      <w:sz w:val="21"/>
      <w:szCs w:val="24"/>
    </w:rPr>
  </w:style>
  <w:style w:type="paragraph" w:styleId="a8">
    <w:name w:val="footer"/>
    <w:basedOn w:val="a"/>
    <w:link w:val="a9"/>
    <w:rsid w:val="006736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736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委　任　状</vt:lpstr>
      <vt:lpstr>　　　　　　　　委　任　状</vt:lpstr>
    </vt:vector>
  </TitlesOfParts>
  <Company>千畑町役場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jyumin05</dc:creator>
  <cp:keywords/>
  <dc:description/>
  <cp:lastModifiedBy>misato258(熊谷和幸)</cp:lastModifiedBy>
  <cp:revision>3</cp:revision>
  <cp:lastPrinted>2024-06-28T00:01:00Z</cp:lastPrinted>
  <dcterms:created xsi:type="dcterms:W3CDTF">2022-05-06T01:37:00Z</dcterms:created>
  <dcterms:modified xsi:type="dcterms:W3CDTF">2024-06-28T00:01:00Z</dcterms:modified>
</cp:coreProperties>
</file>