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07D4A32F" w:rsidR="00E23A1A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様式第</w:t>
      </w:r>
      <w:r w:rsidR="00EE7298">
        <w:rPr>
          <w:rFonts w:ascii="ＭＳ 明朝" w:eastAsia="ＭＳ 明朝" w:hAnsi="ＭＳ 明朝" w:hint="eastAsia"/>
          <w:sz w:val="24"/>
          <w:szCs w:val="24"/>
        </w:rPr>
        <w:t>３</w:t>
      </w:r>
      <w:r w:rsidRPr="00594422">
        <w:rPr>
          <w:rFonts w:ascii="ＭＳ 明朝" w:eastAsia="ＭＳ 明朝" w:hAnsi="ＭＳ 明朝" w:hint="eastAsia"/>
          <w:sz w:val="24"/>
          <w:szCs w:val="24"/>
        </w:rPr>
        <w:t>号（第</w:t>
      </w:r>
      <w:r w:rsidR="009A2516">
        <w:rPr>
          <w:rFonts w:ascii="ＭＳ 明朝" w:eastAsia="ＭＳ 明朝" w:hAnsi="ＭＳ 明朝" w:hint="eastAsia"/>
          <w:sz w:val="24"/>
          <w:szCs w:val="24"/>
        </w:rPr>
        <w:t>５</w:t>
      </w:r>
      <w:r w:rsidRPr="005944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652C1051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EE7298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6E794F00" w14:textId="667AEDA2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14FB4382" w14:textId="27950BD5" w:rsidR="00EE7298" w:rsidRDefault="00EE72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収入の部</w:t>
      </w:r>
      <w:r w:rsidR="00ED65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2268"/>
        <w:gridCol w:w="2126"/>
      </w:tblGrid>
      <w:tr w:rsidR="00EE7298" w14:paraId="18493E24" w14:textId="77777777" w:rsidTr="00E75F88">
        <w:trPr>
          <w:trHeight w:hRule="exact" w:val="567"/>
        </w:trPr>
        <w:tc>
          <w:tcPr>
            <w:tcW w:w="1276" w:type="dxa"/>
            <w:vAlign w:val="center"/>
          </w:tcPr>
          <w:p w14:paraId="47942D85" w14:textId="1EAFC528" w:rsidR="00EE7298" w:rsidRDefault="00EE7298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3402" w:type="dxa"/>
            <w:vAlign w:val="center"/>
          </w:tcPr>
          <w:p w14:paraId="1AA31698" w14:textId="5ED91A4D" w:rsidR="00EE7298" w:rsidRDefault="00EE7298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収入区分</w:t>
            </w:r>
          </w:p>
        </w:tc>
        <w:tc>
          <w:tcPr>
            <w:tcW w:w="2268" w:type="dxa"/>
            <w:vAlign w:val="center"/>
          </w:tcPr>
          <w:p w14:paraId="7DA68AE6" w14:textId="2AFED4CA" w:rsidR="00EE7298" w:rsidRDefault="00EE7298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26" w:type="dxa"/>
            <w:vAlign w:val="center"/>
          </w:tcPr>
          <w:p w14:paraId="792B96E8" w14:textId="51ABB7A7" w:rsidR="00EE7298" w:rsidRDefault="00EE7298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E7298" w14:paraId="2CFC8806" w14:textId="77777777" w:rsidTr="00E75F88">
        <w:trPr>
          <w:trHeight w:hRule="exact" w:val="567"/>
        </w:trPr>
        <w:tc>
          <w:tcPr>
            <w:tcW w:w="1276" w:type="dxa"/>
            <w:vMerge w:val="restart"/>
            <w:vAlign w:val="center"/>
          </w:tcPr>
          <w:p w14:paraId="07B5674D" w14:textId="0884D9BC" w:rsidR="00EE7298" w:rsidRPr="00EE7298" w:rsidRDefault="00F006E9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0D6">
              <w:rPr>
                <w:rFonts w:ascii="ＭＳ 明朝" w:eastAsia="ＭＳ 明朝" w:hAnsi="ＭＳ 明朝" w:hint="eastAsia"/>
                <w:sz w:val="24"/>
                <w:szCs w:val="24"/>
              </w:rPr>
              <w:t>飲食事業者感染症対策間仕切り設置支援事業</w:t>
            </w:r>
          </w:p>
        </w:tc>
        <w:tc>
          <w:tcPr>
            <w:tcW w:w="3402" w:type="dxa"/>
            <w:vAlign w:val="center"/>
          </w:tcPr>
          <w:p w14:paraId="5548B808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8FA8C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40BF6C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5F88" w14:paraId="648293EB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15286759" w14:textId="77777777" w:rsidR="00E75F88" w:rsidRDefault="00E75F8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116C0A" w14:textId="77777777" w:rsidR="00E75F88" w:rsidRDefault="00E75F8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6AAA01" w14:textId="77777777" w:rsidR="00E75F88" w:rsidRDefault="00E75F8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08B132" w14:textId="77777777" w:rsidR="00E75F88" w:rsidRDefault="00E75F8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7298" w14:paraId="45A9B7F4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113CFFBA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2B4D0C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37B454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0DD4CD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7298" w14:paraId="5B7A360F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1B02F2AB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45A98" w14:textId="57557A5F" w:rsidR="00EE7298" w:rsidRDefault="00EE7298" w:rsidP="00E75F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B45635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5BF2B0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7298" w14:paraId="3CA4E5E4" w14:textId="77777777" w:rsidTr="00E75F88">
        <w:trPr>
          <w:trHeight w:hRule="exact" w:val="567"/>
        </w:trPr>
        <w:tc>
          <w:tcPr>
            <w:tcW w:w="4678" w:type="dxa"/>
            <w:gridSpan w:val="2"/>
            <w:vAlign w:val="center"/>
          </w:tcPr>
          <w:p w14:paraId="06FE7832" w14:textId="0D700029" w:rsidR="00EE7298" w:rsidRDefault="00EE7298" w:rsidP="00EE7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6B55D10E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41FD72" w14:textId="77777777" w:rsidR="00EE7298" w:rsidRDefault="00EE7298" w:rsidP="00EE72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374033" w14:textId="20A6D6CC" w:rsidR="00EE7298" w:rsidRDefault="00EE7298">
      <w:pPr>
        <w:rPr>
          <w:rFonts w:ascii="ＭＳ 明朝" w:eastAsia="ＭＳ 明朝" w:hAnsi="ＭＳ 明朝"/>
          <w:sz w:val="24"/>
          <w:szCs w:val="24"/>
        </w:rPr>
      </w:pPr>
    </w:p>
    <w:p w14:paraId="27C5DFA9" w14:textId="5C137C8B" w:rsidR="00ED65EF" w:rsidRDefault="00ED65EF" w:rsidP="00ED6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　　　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2268"/>
        <w:gridCol w:w="2126"/>
      </w:tblGrid>
      <w:tr w:rsidR="00ED65EF" w14:paraId="77896901" w14:textId="77777777" w:rsidTr="00E75F88">
        <w:trPr>
          <w:trHeight w:hRule="exact" w:val="567"/>
        </w:trPr>
        <w:tc>
          <w:tcPr>
            <w:tcW w:w="1276" w:type="dxa"/>
            <w:vAlign w:val="center"/>
          </w:tcPr>
          <w:p w14:paraId="6D221C9A" w14:textId="77777777" w:rsidR="00ED65EF" w:rsidRDefault="00ED65EF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3402" w:type="dxa"/>
            <w:vAlign w:val="center"/>
          </w:tcPr>
          <w:p w14:paraId="50B0215A" w14:textId="6250FC0F" w:rsidR="00ED65EF" w:rsidRDefault="00ED65EF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支出区分</w:t>
            </w:r>
          </w:p>
        </w:tc>
        <w:tc>
          <w:tcPr>
            <w:tcW w:w="2268" w:type="dxa"/>
            <w:vAlign w:val="center"/>
          </w:tcPr>
          <w:p w14:paraId="0FFC58A2" w14:textId="77777777" w:rsidR="00ED65EF" w:rsidRDefault="00ED65EF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26" w:type="dxa"/>
            <w:vAlign w:val="center"/>
          </w:tcPr>
          <w:p w14:paraId="5EE0F7A5" w14:textId="77777777" w:rsidR="00ED65EF" w:rsidRDefault="00ED65EF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D65EF" w14:paraId="1B5ABE50" w14:textId="77777777" w:rsidTr="00E75F88">
        <w:trPr>
          <w:trHeight w:hRule="exact" w:val="567"/>
        </w:trPr>
        <w:tc>
          <w:tcPr>
            <w:tcW w:w="1276" w:type="dxa"/>
            <w:vMerge w:val="restart"/>
            <w:vAlign w:val="center"/>
          </w:tcPr>
          <w:p w14:paraId="6D8E3310" w14:textId="6BA1A99B" w:rsidR="00ED65EF" w:rsidRPr="00EE7298" w:rsidRDefault="00F006E9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0D6">
              <w:rPr>
                <w:rFonts w:ascii="ＭＳ 明朝" w:eastAsia="ＭＳ 明朝" w:hAnsi="ＭＳ 明朝" w:hint="eastAsia"/>
                <w:sz w:val="24"/>
                <w:szCs w:val="24"/>
              </w:rPr>
              <w:t>飲食事業者感染症対策間仕切り設置支援事業</w:t>
            </w:r>
          </w:p>
        </w:tc>
        <w:tc>
          <w:tcPr>
            <w:tcW w:w="3402" w:type="dxa"/>
            <w:vAlign w:val="center"/>
          </w:tcPr>
          <w:p w14:paraId="0349D5A4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95AC8D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096B01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2658B2C4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0343B858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03B1B4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C526E7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723499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64B0EA0E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19724D00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00C427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71ED21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A2C01D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5F88" w14:paraId="7FB97186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4E7899CC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B11615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A8D77B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5F57D5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5F88" w14:paraId="3445D871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08451825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DBBFDA9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FF1B68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CB248C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5F88" w14:paraId="3FC46941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184041EB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2D9315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708E1C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0876DA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5F88" w14:paraId="312BF193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6D06B734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AF48DE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8B339C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479BAD" w14:textId="77777777" w:rsidR="00E75F88" w:rsidRDefault="00E75F88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07E773A5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32D3F4CD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632DA0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D9FBBC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9B465F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71FB4C30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554C3F35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21ABEB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CD4424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BBF6E4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298819DD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50A6B297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1E2D17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B483D9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331A63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16E2D4A3" w14:textId="77777777" w:rsidTr="00E75F88">
        <w:trPr>
          <w:trHeight w:hRule="exact" w:val="567"/>
        </w:trPr>
        <w:tc>
          <w:tcPr>
            <w:tcW w:w="1276" w:type="dxa"/>
            <w:vMerge/>
            <w:vAlign w:val="center"/>
          </w:tcPr>
          <w:p w14:paraId="6554FB37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365536" w14:textId="4798515E" w:rsidR="00ED65EF" w:rsidRDefault="00ED65EF" w:rsidP="00E75F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6F9F22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389CC5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5EF" w14:paraId="6FA4788A" w14:textId="77777777" w:rsidTr="00E75F88">
        <w:trPr>
          <w:trHeight w:hRule="exact" w:val="567"/>
        </w:trPr>
        <w:tc>
          <w:tcPr>
            <w:tcW w:w="4678" w:type="dxa"/>
            <w:gridSpan w:val="2"/>
            <w:vAlign w:val="center"/>
          </w:tcPr>
          <w:p w14:paraId="5B6DF06D" w14:textId="77777777" w:rsidR="00ED65EF" w:rsidRDefault="00ED65EF" w:rsidP="00E8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23AD74DE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69385F" w14:textId="77777777" w:rsidR="00ED65EF" w:rsidRDefault="00ED65EF" w:rsidP="00E86A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8B03A9" w14:textId="5F184308" w:rsidR="00EE7298" w:rsidRDefault="00EE729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E7298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3452" w14:textId="77777777" w:rsidR="002D483A" w:rsidRDefault="002D483A">
      <w:r>
        <w:separator/>
      </w:r>
    </w:p>
  </w:endnote>
  <w:endnote w:type="continuationSeparator" w:id="0">
    <w:p w14:paraId="73EA6225" w14:textId="77777777" w:rsidR="002D483A" w:rsidRDefault="002D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8D75" w14:textId="77777777" w:rsidR="002D483A" w:rsidRDefault="002D483A">
      <w:r>
        <w:separator/>
      </w:r>
    </w:p>
  </w:footnote>
  <w:footnote w:type="continuationSeparator" w:id="0">
    <w:p w14:paraId="57CCD961" w14:textId="77777777" w:rsidR="002D483A" w:rsidRDefault="002D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1033CF"/>
    <w:rsid w:val="00122036"/>
    <w:rsid w:val="0020344A"/>
    <w:rsid w:val="00217D27"/>
    <w:rsid w:val="002B08F7"/>
    <w:rsid w:val="002C45A6"/>
    <w:rsid w:val="002D483A"/>
    <w:rsid w:val="002F3171"/>
    <w:rsid w:val="00317D11"/>
    <w:rsid w:val="003919F2"/>
    <w:rsid w:val="003D48E1"/>
    <w:rsid w:val="00440BEB"/>
    <w:rsid w:val="004576DC"/>
    <w:rsid w:val="004A662B"/>
    <w:rsid w:val="004B033D"/>
    <w:rsid w:val="00594422"/>
    <w:rsid w:val="005E2450"/>
    <w:rsid w:val="00676093"/>
    <w:rsid w:val="00684671"/>
    <w:rsid w:val="006A0044"/>
    <w:rsid w:val="006E32BA"/>
    <w:rsid w:val="00782B0E"/>
    <w:rsid w:val="007E2434"/>
    <w:rsid w:val="00886E00"/>
    <w:rsid w:val="008A16BD"/>
    <w:rsid w:val="008E6B6D"/>
    <w:rsid w:val="009A2516"/>
    <w:rsid w:val="00A52BA4"/>
    <w:rsid w:val="00A96FA0"/>
    <w:rsid w:val="00A97486"/>
    <w:rsid w:val="00B90166"/>
    <w:rsid w:val="00CD6290"/>
    <w:rsid w:val="00D16C49"/>
    <w:rsid w:val="00D6487B"/>
    <w:rsid w:val="00E0273B"/>
    <w:rsid w:val="00E23A1A"/>
    <w:rsid w:val="00E33FDC"/>
    <w:rsid w:val="00E75F88"/>
    <w:rsid w:val="00EA75B4"/>
    <w:rsid w:val="00ED65EF"/>
    <w:rsid w:val="00EE490A"/>
    <w:rsid w:val="00EE7298"/>
    <w:rsid w:val="00F006E9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57</cp:revision>
  <cp:lastPrinted>2020-05-28T07:19:00Z</cp:lastPrinted>
  <dcterms:created xsi:type="dcterms:W3CDTF">2018-04-26T09:00:00Z</dcterms:created>
  <dcterms:modified xsi:type="dcterms:W3CDTF">2021-03-02T04:36:00Z</dcterms:modified>
</cp:coreProperties>
</file>