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3EF984FF" w:rsidR="00E23A1A" w:rsidRPr="00594422" w:rsidRDefault="001207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978E0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978E0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5D02F4BE" w:rsidR="00E23A1A" w:rsidRPr="00594422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2294C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944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4F374AE0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0D12877E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6B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F6B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C523682" w14:textId="4E497B6A" w:rsidR="009A2516" w:rsidRPr="009A2516" w:rsidRDefault="009A2516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F6B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270B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175999C3" w14:textId="36F58FDB" w:rsidR="00E23A1A" w:rsidRPr="009A2516" w:rsidRDefault="0020344A" w:rsidP="00270B0D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F6B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70B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14F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7AB48FFB" w:rsidR="00E23A1A" w:rsidRPr="00594422" w:rsidRDefault="00F169AD">
      <w:pPr>
        <w:jc w:val="center"/>
        <w:rPr>
          <w:rFonts w:ascii="ＭＳ 明朝" w:eastAsia="ＭＳ 明朝" w:hAnsi="ＭＳ 明朝"/>
          <w:sz w:val="24"/>
          <w:szCs w:val="24"/>
        </w:rPr>
      </w:pPr>
      <w:r w:rsidRPr="00F169AD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Pr="00F169AD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Pr="00F169AD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2E4805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821F996" w14:textId="5040FB5B" w:rsidR="00E23A1A" w:rsidRPr="00594422" w:rsidRDefault="0020344A">
      <w:pPr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69AD" w:rsidRPr="00F169AD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="00F169AD" w:rsidRPr="00F169AD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="00F169AD" w:rsidRPr="00F169AD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2978E0">
        <w:rPr>
          <w:rFonts w:ascii="ＭＳ 明朝" w:eastAsia="ＭＳ 明朝" w:hAnsi="ＭＳ 明朝" w:hint="eastAsia"/>
          <w:sz w:val="24"/>
          <w:szCs w:val="24"/>
        </w:rPr>
        <w:t>10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994F2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2E4805">
        <w:rPr>
          <w:rFonts w:ascii="ＭＳ 明朝" w:eastAsia="ＭＳ 明朝" w:hAnsi="ＭＳ 明朝" w:hint="eastAsia"/>
          <w:sz w:val="24"/>
          <w:szCs w:val="24"/>
        </w:rPr>
        <w:t>実績を報告します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70EFD8" w14:textId="27DB6201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6EB7F71A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4836">
        <w:rPr>
          <w:rFonts w:ascii="ＭＳ 明朝" w:eastAsia="ＭＳ 明朝" w:hAnsi="ＭＳ 明朝" w:hint="eastAsia"/>
          <w:sz w:val="24"/>
          <w:szCs w:val="24"/>
        </w:rPr>
        <w:t>補助事業</w:t>
      </w:r>
      <w:r w:rsidR="002E4805">
        <w:rPr>
          <w:rFonts w:ascii="ＭＳ 明朝" w:eastAsia="ＭＳ 明朝" w:hAnsi="ＭＳ 明朝" w:hint="eastAsia"/>
          <w:sz w:val="24"/>
          <w:szCs w:val="24"/>
        </w:rPr>
        <w:t>実績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額　　　</w:t>
      </w:r>
      <w:r w:rsidR="00ED48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3A89ADED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4EE228A0" w14:textId="5868630F" w:rsidR="00ED4836" w:rsidRDefault="00ED48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算出根拠　　　　　　　　別紙１のとおり</w:t>
      </w:r>
    </w:p>
    <w:p w14:paraId="2E87DE32" w14:textId="77777777" w:rsidR="00ED4836" w:rsidRDefault="00ED4836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7234A983" w14:textId="40F6BD5D" w:rsidR="00E23A1A" w:rsidRDefault="00ED48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42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>補助事業実施期間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>事業開始日</w:t>
      </w:r>
      <w:r w:rsidR="00F42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48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294C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9A25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594422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2E4805">
        <w:rPr>
          <w:rFonts w:ascii="ＭＳ 明朝" w:eastAsia="ＭＳ 明朝" w:hAnsi="ＭＳ 明朝" w:hint="eastAsia"/>
          <w:sz w:val="24"/>
          <w:szCs w:val="24"/>
        </w:rPr>
        <w:t>から</w:t>
      </w:r>
    </w:p>
    <w:p w14:paraId="2B18AD45" w14:textId="54CB7146" w:rsidR="002E4805" w:rsidRPr="00594422" w:rsidRDefault="002E4805" w:rsidP="002E4805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事業完了日</w:t>
      </w:r>
      <w:r w:rsidR="00F42B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294C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日まで</w:t>
      </w:r>
    </w:p>
    <w:p w14:paraId="060F78BE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1A97CDF1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4CC463E0" w14:textId="17894FA0" w:rsidR="00ED483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9C06E17" w14:textId="79BC15B7" w:rsidR="009A251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別紙１</w:t>
      </w:r>
    </w:p>
    <w:p w14:paraId="239A8C1C" w14:textId="228FA166" w:rsidR="00ED483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2F90C1" w14:textId="77777777" w:rsidR="00ED483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A8FED71" w14:textId="0FEF446E" w:rsidR="00ED4836" w:rsidRDefault="00ED4836" w:rsidP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算出根拠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134"/>
        <w:gridCol w:w="2409"/>
      </w:tblGrid>
      <w:tr w:rsidR="00ED4836" w:rsidRPr="00ED4836" w14:paraId="22F7DD39" w14:textId="77777777" w:rsidTr="000B24BB">
        <w:tc>
          <w:tcPr>
            <w:tcW w:w="5529" w:type="dxa"/>
            <w:gridSpan w:val="2"/>
            <w:vAlign w:val="center"/>
          </w:tcPr>
          <w:p w14:paraId="17EB3DBC" w14:textId="47B937C2" w:rsidR="00ED4836" w:rsidRPr="00ED4836" w:rsidRDefault="00ED4836" w:rsidP="00ED4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1134" w:type="dxa"/>
            <w:vAlign w:val="center"/>
          </w:tcPr>
          <w:p w14:paraId="351FE629" w14:textId="55E6F253" w:rsidR="00ED4836" w:rsidRPr="00ED4836" w:rsidRDefault="00ED4836" w:rsidP="009912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2409" w:type="dxa"/>
            <w:vAlign w:val="center"/>
          </w:tcPr>
          <w:p w14:paraId="23CD738F" w14:textId="618ADC47" w:rsidR="00ED4836" w:rsidRPr="00ED4836" w:rsidRDefault="00ED4836" w:rsidP="009912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補助事業実績</w:t>
            </w: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基礎額</w:t>
            </w:r>
          </w:p>
          <w:p w14:paraId="1BD7056D" w14:textId="77777777" w:rsidR="00ED4836" w:rsidRPr="00ED4836" w:rsidRDefault="00ED4836" w:rsidP="009912F7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（千円未満切捨）</w:t>
            </w:r>
          </w:p>
        </w:tc>
      </w:tr>
      <w:tr w:rsidR="00ED4836" w14:paraId="203BED24" w14:textId="77777777" w:rsidTr="000B24BB">
        <w:trPr>
          <w:trHeight w:val="659"/>
        </w:trPr>
        <w:tc>
          <w:tcPr>
            <w:tcW w:w="1985" w:type="dxa"/>
            <w:vAlign w:val="center"/>
          </w:tcPr>
          <w:p w14:paraId="19EE9725" w14:textId="77777777" w:rsidR="00ED4836" w:rsidRPr="00ED4836" w:rsidRDefault="00ED4836" w:rsidP="009912F7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配送料金</w:t>
            </w:r>
          </w:p>
        </w:tc>
        <w:tc>
          <w:tcPr>
            <w:tcW w:w="3544" w:type="dxa"/>
            <w:vAlign w:val="center"/>
          </w:tcPr>
          <w:p w14:paraId="0FAE52DC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2DAD8668" w14:textId="77777777" w:rsidR="00ED4836" w:rsidRPr="00ED4836" w:rsidRDefault="00ED4836" w:rsidP="009912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750A1E5E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4836" w14:paraId="13506746" w14:textId="77777777" w:rsidTr="000B24BB">
        <w:trPr>
          <w:trHeight w:val="592"/>
        </w:trPr>
        <w:tc>
          <w:tcPr>
            <w:tcW w:w="1985" w:type="dxa"/>
            <w:vAlign w:val="center"/>
          </w:tcPr>
          <w:p w14:paraId="3605549F" w14:textId="77777777" w:rsidR="00ED4836" w:rsidRPr="00ED4836" w:rsidRDefault="00ED4836" w:rsidP="009912F7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段ボール購入費</w:t>
            </w:r>
          </w:p>
        </w:tc>
        <w:tc>
          <w:tcPr>
            <w:tcW w:w="3544" w:type="dxa"/>
            <w:vAlign w:val="center"/>
          </w:tcPr>
          <w:p w14:paraId="7A8AC244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384B9E51" w14:textId="77777777" w:rsidR="00ED4836" w:rsidRPr="00ED4836" w:rsidRDefault="00ED4836" w:rsidP="009912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vAlign w:val="center"/>
          </w:tcPr>
          <w:p w14:paraId="48056DC1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4836" w14:paraId="56A13DE3" w14:textId="77777777" w:rsidTr="000B24BB">
        <w:trPr>
          <w:trHeight w:val="635"/>
        </w:trPr>
        <w:tc>
          <w:tcPr>
            <w:tcW w:w="1985" w:type="dxa"/>
            <w:vAlign w:val="center"/>
          </w:tcPr>
          <w:p w14:paraId="0E9699F6" w14:textId="77777777" w:rsidR="00ED4836" w:rsidRPr="00ED4836" w:rsidRDefault="00ED4836" w:rsidP="009912F7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14:paraId="536361DC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26AE0F83" w14:textId="77777777" w:rsidR="00ED4836" w:rsidRPr="00ED4836" w:rsidRDefault="00ED4836" w:rsidP="009912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10/10</w:t>
            </w:r>
          </w:p>
        </w:tc>
        <w:tc>
          <w:tcPr>
            <w:tcW w:w="2409" w:type="dxa"/>
            <w:vAlign w:val="center"/>
          </w:tcPr>
          <w:p w14:paraId="7E95DF37" w14:textId="77777777" w:rsidR="00ED4836" w:rsidRPr="00ED4836" w:rsidRDefault="00ED4836" w:rsidP="009912F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D483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69890D7" w14:textId="55F986CF" w:rsidR="00ED483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0B59308" w14:textId="77777777" w:rsidR="00ED4836" w:rsidRPr="00ED4836" w:rsidRDefault="00ED48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D4836" w:rsidRPr="00ED4836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2D4E" w14:textId="77777777" w:rsidR="00206C30" w:rsidRDefault="00206C30">
      <w:r>
        <w:separator/>
      </w:r>
    </w:p>
  </w:endnote>
  <w:endnote w:type="continuationSeparator" w:id="0">
    <w:p w14:paraId="472AA05E" w14:textId="77777777" w:rsidR="00206C30" w:rsidRDefault="0020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146C" w14:textId="77777777" w:rsidR="00206C30" w:rsidRDefault="00206C30">
      <w:r>
        <w:separator/>
      </w:r>
    </w:p>
  </w:footnote>
  <w:footnote w:type="continuationSeparator" w:id="0">
    <w:p w14:paraId="1AC6940F" w14:textId="77777777" w:rsidR="00206C30" w:rsidRDefault="0020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B24BB"/>
    <w:rsid w:val="001033CF"/>
    <w:rsid w:val="001207FD"/>
    <w:rsid w:val="00122036"/>
    <w:rsid w:val="0020344A"/>
    <w:rsid w:val="00206C30"/>
    <w:rsid w:val="002242B3"/>
    <w:rsid w:val="00270B0D"/>
    <w:rsid w:val="002978E0"/>
    <w:rsid w:val="002B08F7"/>
    <w:rsid w:val="002C45A6"/>
    <w:rsid w:val="002E4805"/>
    <w:rsid w:val="00317D11"/>
    <w:rsid w:val="003D48E1"/>
    <w:rsid w:val="00440BEB"/>
    <w:rsid w:val="004A662B"/>
    <w:rsid w:val="004B033D"/>
    <w:rsid w:val="004B3A8D"/>
    <w:rsid w:val="00594422"/>
    <w:rsid w:val="005E2450"/>
    <w:rsid w:val="00676093"/>
    <w:rsid w:val="00684671"/>
    <w:rsid w:val="006E32BA"/>
    <w:rsid w:val="00712D38"/>
    <w:rsid w:val="007628C5"/>
    <w:rsid w:val="00782B0E"/>
    <w:rsid w:val="00886E00"/>
    <w:rsid w:val="008A16BD"/>
    <w:rsid w:val="008E6B6D"/>
    <w:rsid w:val="00947D88"/>
    <w:rsid w:val="00994F2F"/>
    <w:rsid w:val="009A2516"/>
    <w:rsid w:val="009F6E3B"/>
    <w:rsid w:val="00A2294C"/>
    <w:rsid w:val="00A52BA4"/>
    <w:rsid w:val="00A96FA0"/>
    <w:rsid w:val="00A97486"/>
    <w:rsid w:val="00B14FED"/>
    <w:rsid w:val="00B90166"/>
    <w:rsid w:val="00C860B9"/>
    <w:rsid w:val="00D16C49"/>
    <w:rsid w:val="00D6487B"/>
    <w:rsid w:val="00D8624A"/>
    <w:rsid w:val="00DF6BE9"/>
    <w:rsid w:val="00E0273B"/>
    <w:rsid w:val="00E23A1A"/>
    <w:rsid w:val="00E33FDC"/>
    <w:rsid w:val="00E6106B"/>
    <w:rsid w:val="00EA75B4"/>
    <w:rsid w:val="00EC0580"/>
    <w:rsid w:val="00ED4836"/>
    <w:rsid w:val="00ED777B"/>
    <w:rsid w:val="00EE490A"/>
    <w:rsid w:val="00F05C96"/>
    <w:rsid w:val="00F169AD"/>
    <w:rsid w:val="00F42B24"/>
    <w:rsid w:val="00F7043D"/>
    <w:rsid w:val="00F9180E"/>
    <w:rsid w:val="00F92E49"/>
    <w:rsid w:val="00FB51B7"/>
    <w:rsid w:val="00FD05E8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70</cp:revision>
  <cp:lastPrinted>2022-01-28T05:02:00Z</cp:lastPrinted>
  <dcterms:created xsi:type="dcterms:W3CDTF">2018-04-26T09:00:00Z</dcterms:created>
  <dcterms:modified xsi:type="dcterms:W3CDTF">2022-06-20T09:53:00Z</dcterms:modified>
</cp:coreProperties>
</file>