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57EA" w14:textId="0F9AA112" w:rsidR="00BE12D3" w:rsidRPr="00BE12D3" w:rsidRDefault="00B6428D" w:rsidP="00BE12D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</w:t>
      </w:r>
      <w:r w:rsidR="00E54AD2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号（第1</w:t>
      </w:r>
      <w:r w:rsidR="00E54AD2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F676B9E" w14:textId="3DCE069F" w:rsidR="00BE12D3" w:rsidRPr="00BE12D3" w:rsidRDefault="003443C7" w:rsidP="00BE12D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BE12D3" w:rsidRPr="00BE12D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D9894C5" w14:textId="77777777" w:rsidR="00BE12D3" w:rsidRPr="00BE12D3" w:rsidRDefault="00BE12D3" w:rsidP="00BE12D3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14:paraId="21901386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美郷町長　　様</w:t>
      </w:r>
    </w:p>
    <w:p w14:paraId="2F49B9DF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14:paraId="3A6C70B6" w14:textId="5BFBFB91" w:rsidR="00BE12D3" w:rsidRPr="00BE12D3" w:rsidRDefault="00BE12D3" w:rsidP="00D81D10">
      <w:pPr>
        <w:ind w:leftChars="900" w:left="1921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請求者　所在地又は住所　</w:t>
      </w:r>
      <w:r w:rsidR="00D7511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751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90DB460" w14:textId="1DFABA33" w:rsidR="00BE12D3" w:rsidRPr="00BE12D3" w:rsidRDefault="00BE12D3" w:rsidP="00D81D10">
      <w:pPr>
        <w:ind w:leftChars="1360" w:left="2904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企業名又は屋号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751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</w:p>
    <w:p w14:paraId="4DCDB432" w14:textId="6152FE2C" w:rsidR="00BE12D3" w:rsidRPr="00BE12D3" w:rsidRDefault="00BE12D3" w:rsidP="00D81D10">
      <w:pPr>
        <w:ind w:leftChars="1360" w:left="2904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>
        <w:rPr>
          <w:rFonts w:ascii="ＭＳ 明朝" w:eastAsia="ＭＳ 明朝" w:hAnsi="ＭＳ 明朝" w:cs="Times New Roman" w:hint="eastAsia"/>
          <w:sz w:val="24"/>
          <w:szCs w:val="24"/>
        </w:rPr>
        <w:t>職・氏名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751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="00D81D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印　</w:t>
      </w:r>
    </w:p>
    <w:p w14:paraId="6786BC87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6FB6321" w14:textId="77777777" w:rsidR="00BE12D3" w:rsidRPr="00BE12D3" w:rsidRDefault="00494402" w:rsidP="00BE12D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94402">
        <w:rPr>
          <w:rFonts w:ascii="ＭＳ 明朝" w:eastAsia="ＭＳ 明朝" w:hAnsi="ＭＳ 明朝" w:cs="Times New Roman" w:hint="eastAsia"/>
          <w:sz w:val="24"/>
          <w:szCs w:val="24"/>
        </w:rPr>
        <w:t>美郷のいいもの贈っ得！事業補助金</w:t>
      </w:r>
      <w:r w:rsidR="00BE12D3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="00BE12D3" w:rsidRPr="00BE12D3">
        <w:rPr>
          <w:rFonts w:ascii="ＭＳ 明朝" w:eastAsia="ＭＳ 明朝" w:hAnsi="ＭＳ 明朝" w:cs="Times New Roman" w:hint="eastAsia"/>
          <w:sz w:val="24"/>
          <w:szCs w:val="24"/>
        </w:rPr>
        <w:t>請求書</w:t>
      </w:r>
    </w:p>
    <w:p w14:paraId="6516CBE4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14:paraId="3698E10A" w14:textId="345582E9" w:rsidR="00BE12D3" w:rsidRPr="00BE12D3" w:rsidRDefault="00BE12D3" w:rsidP="00BE12D3">
      <w:pPr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443C7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44D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日付け指令美</w:t>
      </w:r>
      <w:r w:rsidR="003443C7">
        <w:rPr>
          <w:rFonts w:ascii="ＭＳ 明朝" w:eastAsia="ＭＳ 明朝" w:hAnsi="ＭＳ 明朝" w:cs="Times New Roman" w:hint="eastAsia"/>
          <w:sz w:val="24"/>
          <w:szCs w:val="24"/>
        </w:rPr>
        <w:t>商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第　</w:t>
      </w:r>
      <w:r w:rsidR="000741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 xml:space="preserve">　号で確定の通知を受けた</w:t>
      </w:r>
      <w:r w:rsidR="00494402" w:rsidRPr="00494402">
        <w:rPr>
          <w:rFonts w:ascii="ＭＳ 明朝" w:eastAsia="ＭＳ 明朝" w:hAnsi="ＭＳ 明朝" w:cs="Times New Roman" w:hint="eastAsia"/>
          <w:sz w:val="24"/>
          <w:szCs w:val="24"/>
        </w:rPr>
        <w:t>美郷のいいもの贈っ得！事業補助金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の支払を受けたいので、</w:t>
      </w:r>
      <w:r w:rsidR="00494402" w:rsidRPr="00494402">
        <w:rPr>
          <w:rFonts w:ascii="ＭＳ 明朝" w:eastAsia="ＭＳ 明朝" w:hAnsi="ＭＳ 明朝" w:cs="Times New Roman" w:hint="eastAsia"/>
          <w:sz w:val="24"/>
          <w:szCs w:val="24"/>
        </w:rPr>
        <w:t>美郷のいいもの贈っ得！事業補助金</w:t>
      </w:r>
      <w:r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E54AD2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条第１項の規定に基づき、下記のとおり請求します。</w:t>
      </w:r>
    </w:p>
    <w:p w14:paraId="21FE1619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14:paraId="2BA29247" w14:textId="77777777" w:rsidR="00BE12D3" w:rsidRPr="00BE12D3" w:rsidRDefault="00BE12D3" w:rsidP="00BE12D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6D2756D" w14:textId="77777777" w:rsidR="00BE12D3" w:rsidRPr="00BE12D3" w:rsidRDefault="00BE12D3" w:rsidP="00BE12D3">
      <w:pPr>
        <w:rPr>
          <w:rFonts w:ascii="ＭＳ 明朝" w:eastAsia="ＭＳ 明朝" w:hAnsi="ＭＳ 明朝" w:cs="Times New Roman"/>
          <w:sz w:val="24"/>
          <w:szCs w:val="24"/>
        </w:rPr>
      </w:pPr>
    </w:p>
    <w:p w14:paraId="22EFA2F4" w14:textId="77777777" w:rsidR="00BE12D3" w:rsidRPr="00BE12D3" w:rsidRDefault="00BE12D3" w:rsidP="00BE12D3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補助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交付</w:t>
      </w:r>
      <w:r w:rsidRPr="00B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請求額　　　　　　　　　円</w:t>
      </w:r>
    </w:p>
    <w:p w14:paraId="5E4B21A3" w14:textId="77777777" w:rsidR="00BE12D3" w:rsidRPr="00BE12D3" w:rsidRDefault="00BE12D3" w:rsidP="00D81D10">
      <w:pPr>
        <w:rPr>
          <w:rFonts w:ascii="ＭＳ 明朝" w:eastAsia="ＭＳ 明朝" w:hAnsi="ＭＳ 明朝" w:cs="Times New Roman"/>
          <w:sz w:val="24"/>
          <w:szCs w:val="24"/>
        </w:rPr>
      </w:pPr>
      <w:r w:rsidRPr="00BE12D3">
        <w:rPr>
          <w:rFonts w:ascii="ＭＳ 明朝" w:eastAsia="ＭＳ 明朝" w:hAnsi="ＭＳ 明朝" w:cs="Times New Roman" w:hint="eastAsia"/>
          <w:sz w:val="24"/>
          <w:szCs w:val="24"/>
        </w:rPr>
        <w:t>【振込先】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E12D3" w:rsidRPr="00BE12D3" w14:paraId="342F2762" w14:textId="77777777" w:rsidTr="00D81D10">
        <w:trPr>
          <w:trHeight w:val="1092"/>
        </w:trPr>
        <w:tc>
          <w:tcPr>
            <w:tcW w:w="1985" w:type="dxa"/>
            <w:shd w:val="clear" w:color="auto" w:fill="auto"/>
            <w:vAlign w:val="center"/>
          </w:tcPr>
          <w:p w14:paraId="0356507F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7371" w:type="dxa"/>
            <w:shd w:val="clear" w:color="auto" w:fill="auto"/>
          </w:tcPr>
          <w:p w14:paraId="215AC94B" w14:textId="77777777"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銀行　　　　　　　　本店・支店　</w:t>
            </w:r>
          </w:p>
          <w:p w14:paraId="32E8FBB8" w14:textId="77777777"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金庫　　　　　　　　本所・支所　</w:t>
            </w:r>
          </w:p>
          <w:p w14:paraId="2F0D8189" w14:textId="77777777" w:rsidR="00BE12D3" w:rsidRPr="00BE12D3" w:rsidRDefault="00BE12D3" w:rsidP="00BE12D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農協　　　　　　　　　　出張所　</w:t>
            </w:r>
          </w:p>
        </w:tc>
      </w:tr>
      <w:tr w:rsidR="00BE12D3" w:rsidRPr="00BE12D3" w14:paraId="302E35CA" w14:textId="77777777" w:rsidTr="00D81D10">
        <w:trPr>
          <w:trHeight w:val="601"/>
        </w:trPr>
        <w:tc>
          <w:tcPr>
            <w:tcW w:w="1985" w:type="dxa"/>
            <w:shd w:val="clear" w:color="auto" w:fill="auto"/>
            <w:vAlign w:val="center"/>
          </w:tcPr>
          <w:p w14:paraId="1006A070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45A740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</w:t>
            </w:r>
          </w:p>
        </w:tc>
      </w:tr>
      <w:tr w:rsidR="00BE12D3" w:rsidRPr="00BE12D3" w14:paraId="733A3598" w14:textId="77777777" w:rsidTr="00B6428D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14:paraId="77D263AA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6766E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12D3" w:rsidRPr="00BE12D3" w14:paraId="2BECAB37" w14:textId="77777777" w:rsidTr="00D81D10">
        <w:trPr>
          <w:trHeight w:val="4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B270E0B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auto"/>
          </w:tcPr>
          <w:p w14:paraId="44527F5B" w14:textId="77777777" w:rsidR="00BE12D3" w:rsidRPr="00BE12D3" w:rsidRDefault="00BE12D3" w:rsidP="00BE12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2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</w:tr>
      <w:tr w:rsidR="00BE12D3" w:rsidRPr="00BE12D3" w14:paraId="134D59B7" w14:textId="77777777" w:rsidTr="00494402">
        <w:trPr>
          <w:trHeight w:val="786"/>
        </w:trPr>
        <w:tc>
          <w:tcPr>
            <w:tcW w:w="1985" w:type="dxa"/>
            <w:vMerge/>
            <w:shd w:val="clear" w:color="auto" w:fill="auto"/>
            <w:vAlign w:val="center"/>
          </w:tcPr>
          <w:p w14:paraId="317118B3" w14:textId="77777777" w:rsidR="00BE12D3" w:rsidRPr="00BE12D3" w:rsidRDefault="00BE12D3" w:rsidP="00B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5BF3" w14:textId="77777777" w:rsidR="00BE12D3" w:rsidRPr="00BE12D3" w:rsidRDefault="00BE12D3" w:rsidP="0049440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9776C31" w14:textId="77777777" w:rsidR="004913CE" w:rsidRDefault="004913CE" w:rsidP="00BE12D3"/>
    <w:sectPr w:rsidR="004913CE" w:rsidSect="000741E7">
      <w:pgSz w:w="11906" w:h="16838" w:code="9"/>
      <w:pgMar w:top="1701" w:right="1304" w:bottom="1701" w:left="1304" w:header="567" w:footer="1401" w:gutter="0"/>
      <w:cols w:space="425"/>
      <w:docGrid w:type="linesAndChars" w:linePitch="447" w:charSpace="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92D4" w14:textId="77777777" w:rsidR="0030367E" w:rsidRDefault="0030367E" w:rsidP="00233321">
      <w:r>
        <w:separator/>
      </w:r>
    </w:p>
  </w:endnote>
  <w:endnote w:type="continuationSeparator" w:id="0">
    <w:p w14:paraId="6470713C" w14:textId="77777777" w:rsidR="0030367E" w:rsidRDefault="0030367E" w:rsidP="0023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FB87" w14:textId="77777777" w:rsidR="0030367E" w:rsidRDefault="0030367E" w:rsidP="00233321">
      <w:r>
        <w:separator/>
      </w:r>
    </w:p>
  </w:footnote>
  <w:footnote w:type="continuationSeparator" w:id="0">
    <w:p w14:paraId="53AF78C0" w14:textId="77777777" w:rsidR="0030367E" w:rsidRDefault="0030367E" w:rsidP="0023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3"/>
    <w:rsid w:val="000741E7"/>
    <w:rsid w:val="000F5359"/>
    <w:rsid w:val="0022744A"/>
    <w:rsid w:val="00233321"/>
    <w:rsid w:val="0030367E"/>
    <w:rsid w:val="003443C7"/>
    <w:rsid w:val="004913CE"/>
    <w:rsid w:val="00494402"/>
    <w:rsid w:val="00B6428D"/>
    <w:rsid w:val="00BE12D3"/>
    <w:rsid w:val="00D7511C"/>
    <w:rsid w:val="00D81D10"/>
    <w:rsid w:val="00E54AD2"/>
    <w:rsid w:val="00F44D4D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63FAA"/>
  <w15:chartTrackingRefBased/>
  <w15:docId w15:val="{5F2FA665-5636-4D69-A174-57BBD1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321"/>
  </w:style>
  <w:style w:type="paragraph" w:styleId="a5">
    <w:name w:val="footer"/>
    <w:basedOn w:val="a"/>
    <w:link w:val="a6"/>
    <w:uiPriority w:val="99"/>
    <w:unhideWhenUsed/>
    <w:rsid w:val="002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shoukou05</dc:creator>
  <cp:keywords/>
  <dc:description/>
  <cp:lastModifiedBy>商工観光交流課　職員</cp:lastModifiedBy>
  <cp:revision>11</cp:revision>
  <cp:lastPrinted>2022-01-28T05:11:00Z</cp:lastPrinted>
  <dcterms:created xsi:type="dcterms:W3CDTF">2020-10-06T07:35:00Z</dcterms:created>
  <dcterms:modified xsi:type="dcterms:W3CDTF">2022-06-20T09:54:00Z</dcterms:modified>
</cp:coreProperties>
</file>